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95" w:rsidRPr="00C438A6" w:rsidRDefault="00D73A95" w:rsidP="00D73A95">
      <w:pPr>
        <w:rPr>
          <w:sz w:val="20"/>
          <w:szCs w:val="20"/>
        </w:rPr>
      </w:pPr>
      <w:r w:rsidRPr="00C438A6">
        <w:rPr>
          <w:rFonts w:hint="eastAsia"/>
          <w:sz w:val="20"/>
          <w:szCs w:val="20"/>
        </w:rPr>
        <w:t>様式第２号（第７条関係）</w:t>
      </w:r>
    </w:p>
    <w:p w:rsidR="00D73A95" w:rsidRPr="00C438A6" w:rsidRDefault="001E1550" w:rsidP="00D73A95">
      <w:pPr>
        <w:jc w:val="right"/>
        <w:rPr>
          <w:sz w:val="20"/>
          <w:szCs w:val="20"/>
        </w:rPr>
      </w:pPr>
      <w:r>
        <w:rPr>
          <w:rFonts w:hint="eastAsia"/>
          <w:sz w:val="20"/>
          <w:szCs w:val="20"/>
        </w:rPr>
        <w:t>令和</w:t>
      </w:r>
      <w:r w:rsidR="00613E6D">
        <w:rPr>
          <w:rFonts w:hint="eastAsia"/>
          <w:sz w:val="20"/>
          <w:szCs w:val="20"/>
        </w:rPr>
        <w:t>７</w:t>
      </w:r>
      <w:r>
        <w:rPr>
          <w:rFonts w:hint="eastAsia"/>
          <w:sz w:val="20"/>
          <w:szCs w:val="20"/>
        </w:rPr>
        <w:t>年</w:t>
      </w:r>
      <w:r w:rsidR="00D73A95" w:rsidRPr="00C438A6">
        <w:rPr>
          <w:rFonts w:hint="eastAsia"/>
          <w:sz w:val="20"/>
          <w:szCs w:val="20"/>
        </w:rPr>
        <w:t xml:space="preserve">　　月　　日</w:t>
      </w:r>
    </w:p>
    <w:p w:rsidR="00D73A95" w:rsidRDefault="00D73A95" w:rsidP="00D73A95"/>
    <w:p w:rsidR="00D73A95" w:rsidRPr="00D92FB3" w:rsidRDefault="00D73A95" w:rsidP="00D73A95">
      <w:pPr>
        <w:jc w:val="center"/>
        <w:rPr>
          <w:sz w:val="24"/>
          <w:szCs w:val="24"/>
        </w:rPr>
      </w:pPr>
      <w:r w:rsidRPr="00915DA9">
        <w:rPr>
          <w:rFonts w:hint="eastAsia"/>
          <w:spacing w:val="34"/>
          <w:kern w:val="0"/>
          <w:sz w:val="24"/>
          <w:szCs w:val="24"/>
          <w:fitText w:val="4560" w:id="1974160899"/>
        </w:rPr>
        <w:t>一般競争入札参加資格確認申請</w:t>
      </w:r>
      <w:r w:rsidRPr="00915DA9">
        <w:rPr>
          <w:rFonts w:hint="eastAsia"/>
          <w:spacing w:val="4"/>
          <w:kern w:val="0"/>
          <w:sz w:val="24"/>
          <w:szCs w:val="24"/>
          <w:fitText w:val="4560" w:id="1974160899"/>
        </w:rPr>
        <w:t>書</w:t>
      </w:r>
    </w:p>
    <w:p w:rsidR="00D73A95" w:rsidRPr="00C438A6" w:rsidRDefault="00D73A95" w:rsidP="00D73A95">
      <w:pPr>
        <w:rPr>
          <w:sz w:val="20"/>
          <w:szCs w:val="20"/>
        </w:rPr>
      </w:pPr>
      <w:r w:rsidRPr="00C438A6">
        <w:rPr>
          <w:rFonts w:hint="eastAsia"/>
          <w:sz w:val="20"/>
          <w:szCs w:val="20"/>
        </w:rPr>
        <w:t xml:space="preserve">　東松島市長　　様</w:t>
      </w:r>
    </w:p>
    <w:p w:rsidR="00D73A95" w:rsidRPr="00C438A6" w:rsidRDefault="00D73A95" w:rsidP="00613E6D">
      <w:pPr>
        <w:tabs>
          <w:tab w:val="left" w:pos="5630"/>
        </w:tabs>
        <w:rPr>
          <w:sz w:val="20"/>
          <w:szCs w:val="20"/>
        </w:rPr>
      </w:pPr>
      <w:r w:rsidRPr="00C438A6">
        <w:rPr>
          <w:rFonts w:hint="eastAsia"/>
          <w:sz w:val="20"/>
          <w:szCs w:val="20"/>
        </w:rPr>
        <w:t xml:space="preserve">　　　　　　　　　　　　　　　（〒　　　－　　　）</w:t>
      </w:r>
      <w:r w:rsidR="00613E6D">
        <w:rPr>
          <w:sz w:val="20"/>
          <w:szCs w:val="20"/>
        </w:rPr>
        <w:tab/>
      </w:r>
    </w:p>
    <w:p w:rsidR="00D73A95" w:rsidRPr="00C438A6" w:rsidRDefault="00D73A95" w:rsidP="00C438A6">
      <w:pPr>
        <w:spacing w:line="360" w:lineRule="auto"/>
        <w:ind w:firstLineChars="1200" w:firstLine="2400"/>
        <w:rPr>
          <w:sz w:val="20"/>
          <w:szCs w:val="20"/>
          <w:u w:val="single"/>
        </w:rPr>
      </w:pPr>
      <w:r w:rsidRPr="00C438A6">
        <w:rPr>
          <w:rFonts w:hint="eastAsia"/>
          <w:sz w:val="20"/>
          <w:szCs w:val="20"/>
        </w:rPr>
        <w:t xml:space="preserve">申請者　</w:t>
      </w:r>
      <w:r w:rsidRPr="00C438A6">
        <w:rPr>
          <w:rFonts w:hint="eastAsia"/>
          <w:sz w:val="20"/>
          <w:szCs w:val="20"/>
          <w:u w:val="single"/>
        </w:rPr>
        <w:t xml:space="preserve">住所（所在地）　　　　　　　　　　　　　　　　　　　　</w:t>
      </w:r>
    </w:p>
    <w:p w:rsidR="00D73A95" w:rsidRPr="00C438A6" w:rsidRDefault="00D73A95" w:rsidP="00C438A6">
      <w:pPr>
        <w:spacing w:line="240" w:lineRule="exact"/>
        <w:ind w:firstLineChars="1300" w:firstLine="2600"/>
        <w:rPr>
          <w:sz w:val="14"/>
          <w:szCs w:val="14"/>
        </w:rPr>
      </w:pPr>
      <w:r w:rsidRPr="00C438A6">
        <w:rPr>
          <w:rFonts w:hint="eastAsia"/>
          <w:sz w:val="20"/>
          <w:szCs w:val="20"/>
        </w:rPr>
        <w:t xml:space="preserve">　　　</w:t>
      </w:r>
      <w:r w:rsidRPr="00C438A6">
        <w:rPr>
          <w:rFonts w:hint="eastAsia"/>
          <w:sz w:val="14"/>
          <w:szCs w:val="14"/>
        </w:rPr>
        <w:t xml:space="preserve">ふりがな　　</w:t>
      </w:r>
    </w:p>
    <w:p w:rsidR="00D73A95" w:rsidRPr="00C438A6" w:rsidRDefault="00D73A95" w:rsidP="00C438A6">
      <w:pPr>
        <w:spacing w:line="240" w:lineRule="exact"/>
        <w:ind w:firstLineChars="1600" w:firstLine="3200"/>
        <w:rPr>
          <w:sz w:val="20"/>
          <w:szCs w:val="20"/>
        </w:rPr>
      </w:pPr>
      <w:r w:rsidRPr="00C438A6">
        <w:rPr>
          <w:rFonts w:hint="eastAsia"/>
          <w:sz w:val="20"/>
          <w:szCs w:val="20"/>
        </w:rPr>
        <w:t>氏</w:t>
      </w:r>
      <w:r w:rsidRPr="00C438A6">
        <w:rPr>
          <w:rFonts w:hint="eastAsia"/>
          <w:sz w:val="20"/>
          <w:szCs w:val="20"/>
        </w:rPr>
        <w:t xml:space="preserve">  </w:t>
      </w:r>
      <w:r w:rsidRPr="00C438A6">
        <w:rPr>
          <w:rFonts w:hint="eastAsia"/>
          <w:sz w:val="20"/>
          <w:szCs w:val="20"/>
        </w:rPr>
        <w:t>名（法人名</w:t>
      </w:r>
    </w:p>
    <w:p w:rsidR="00D73A95" w:rsidRPr="00C438A6" w:rsidRDefault="00D73A95" w:rsidP="00C438A6">
      <w:pPr>
        <w:ind w:firstLineChars="1600" w:firstLine="3200"/>
        <w:rPr>
          <w:sz w:val="20"/>
          <w:szCs w:val="20"/>
          <w:u w:val="single"/>
        </w:rPr>
      </w:pPr>
      <w:r w:rsidRPr="00C438A6">
        <w:rPr>
          <w:rFonts w:hint="eastAsia"/>
          <w:sz w:val="20"/>
          <w:szCs w:val="20"/>
          <w:u w:val="single"/>
        </w:rPr>
        <w:t xml:space="preserve">及び代表者名）　　　　　　　　　　　　　　　　　</w:t>
      </w:r>
      <w:r w:rsidRPr="00C438A6">
        <w:rPr>
          <w:rFonts w:asciiTheme="minorEastAsia" w:hAnsiTheme="minorEastAsia" w:hint="eastAsia"/>
          <w:sz w:val="20"/>
          <w:szCs w:val="20"/>
          <w:u w:val="single"/>
        </w:rPr>
        <w:t>㊞</w:t>
      </w:r>
      <w:r w:rsidRPr="00C438A6">
        <w:rPr>
          <w:rFonts w:hint="eastAsia"/>
          <w:sz w:val="20"/>
          <w:szCs w:val="20"/>
          <w:u w:val="single"/>
        </w:rPr>
        <w:t xml:space="preserve">　　</w:t>
      </w:r>
    </w:p>
    <w:p w:rsidR="00D73A95" w:rsidRPr="00C438A6" w:rsidRDefault="00D73A95" w:rsidP="00D73A95">
      <w:pPr>
        <w:rPr>
          <w:sz w:val="20"/>
          <w:szCs w:val="20"/>
        </w:rPr>
      </w:pPr>
    </w:p>
    <w:p w:rsidR="00D73A95" w:rsidRPr="00C438A6" w:rsidRDefault="00D73A95" w:rsidP="00D73A95">
      <w:pPr>
        <w:rPr>
          <w:rFonts w:asciiTheme="minorEastAsia" w:hAnsiTheme="minorEastAsia"/>
          <w:sz w:val="20"/>
          <w:szCs w:val="20"/>
        </w:rPr>
      </w:pPr>
      <w:r w:rsidRPr="00C438A6">
        <w:rPr>
          <w:rFonts w:asciiTheme="minorEastAsia" w:hAnsiTheme="minorEastAsia" w:hint="eastAsia"/>
          <w:sz w:val="20"/>
          <w:szCs w:val="20"/>
        </w:rPr>
        <w:t xml:space="preserve">　　　　　　　　　 　　[共有名義の場合]</w:t>
      </w:r>
    </w:p>
    <w:p w:rsidR="00D73A95" w:rsidRPr="00C438A6" w:rsidRDefault="00D73A95" w:rsidP="00D73A95">
      <w:pPr>
        <w:rPr>
          <w:sz w:val="20"/>
          <w:szCs w:val="20"/>
        </w:rPr>
      </w:pPr>
      <w:r w:rsidRPr="00C438A6">
        <w:rPr>
          <w:rFonts w:hint="eastAsia"/>
          <w:sz w:val="20"/>
          <w:szCs w:val="20"/>
        </w:rPr>
        <w:t xml:space="preserve">　　　　　　　　　　　　　　　（〒　　　－　　　）</w:t>
      </w:r>
    </w:p>
    <w:p w:rsidR="00D73A95" w:rsidRPr="00C438A6" w:rsidRDefault="00D73A95" w:rsidP="00C438A6">
      <w:pPr>
        <w:spacing w:line="360" w:lineRule="auto"/>
        <w:ind w:firstLineChars="1200" w:firstLine="2400"/>
        <w:rPr>
          <w:sz w:val="20"/>
          <w:szCs w:val="20"/>
          <w:u w:val="single"/>
        </w:rPr>
      </w:pPr>
      <w:r w:rsidRPr="00C438A6">
        <w:rPr>
          <w:rFonts w:hint="eastAsia"/>
          <w:sz w:val="20"/>
          <w:szCs w:val="20"/>
        </w:rPr>
        <w:t xml:space="preserve">共有者　</w:t>
      </w:r>
      <w:r w:rsidRPr="00C438A6">
        <w:rPr>
          <w:rFonts w:hint="eastAsia"/>
          <w:sz w:val="20"/>
          <w:szCs w:val="20"/>
          <w:u w:val="single"/>
        </w:rPr>
        <w:t xml:space="preserve">住所（所在地）　　　　　　　　　　　　　　　　　　　　</w:t>
      </w:r>
    </w:p>
    <w:p w:rsidR="00D73A95" w:rsidRPr="00C438A6" w:rsidRDefault="00D73A95" w:rsidP="00C438A6">
      <w:pPr>
        <w:spacing w:line="100" w:lineRule="exact"/>
        <w:ind w:firstLineChars="1500" w:firstLine="3000"/>
        <w:rPr>
          <w:sz w:val="20"/>
          <w:szCs w:val="20"/>
          <w:u w:val="single"/>
        </w:rPr>
      </w:pPr>
    </w:p>
    <w:p w:rsidR="00D73A95" w:rsidRPr="00C438A6" w:rsidRDefault="00D73A95" w:rsidP="00C438A6">
      <w:pPr>
        <w:spacing w:line="240" w:lineRule="exact"/>
        <w:ind w:firstLineChars="1600" w:firstLine="3200"/>
        <w:rPr>
          <w:sz w:val="20"/>
          <w:szCs w:val="20"/>
          <w:u w:val="single"/>
        </w:rPr>
      </w:pPr>
      <w:r w:rsidRPr="00C438A6">
        <w:rPr>
          <w:rFonts w:hint="eastAsia"/>
          <w:sz w:val="20"/>
          <w:szCs w:val="20"/>
          <w:u w:val="single"/>
        </w:rPr>
        <w:t>氏</w:t>
      </w:r>
      <w:r w:rsidRPr="00C438A6">
        <w:rPr>
          <w:rFonts w:hint="eastAsia"/>
          <w:sz w:val="20"/>
          <w:szCs w:val="20"/>
          <w:u w:val="single"/>
        </w:rPr>
        <w:t xml:space="preserve">  </w:t>
      </w:r>
      <w:r w:rsidRPr="00C438A6">
        <w:rPr>
          <w:rFonts w:hint="eastAsia"/>
          <w:sz w:val="20"/>
          <w:szCs w:val="20"/>
          <w:u w:val="single"/>
        </w:rPr>
        <w:t xml:space="preserve">名　　　　　　　　　　　　　　　</w:t>
      </w:r>
      <w:r w:rsidRPr="00C438A6">
        <w:rPr>
          <w:rFonts w:hint="eastAsia"/>
          <w:sz w:val="20"/>
          <w:szCs w:val="20"/>
          <w:u w:val="single"/>
        </w:rPr>
        <w:t xml:space="preserve">        </w:t>
      </w:r>
      <w:r w:rsidRPr="00C438A6">
        <w:rPr>
          <w:rFonts w:hint="eastAsia"/>
          <w:sz w:val="20"/>
          <w:szCs w:val="20"/>
          <w:u w:val="single"/>
        </w:rPr>
        <w:t xml:space="preserve">　　</w:t>
      </w:r>
      <w:r w:rsidRPr="00C438A6">
        <w:rPr>
          <w:rFonts w:asciiTheme="minorEastAsia" w:hAnsiTheme="minorEastAsia" w:hint="eastAsia"/>
          <w:sz w:val="20"/>
          <w:szCs w:val="20"/>
          <w:u w:val="single"/>
        </w:rPr>
        <w:t>㊞</w:t>
      </w:r>
      <w:r w:rsidRPr="00C438A6">
        <w:rPr>
          <w:rFonts w:hint="eastAsia"/>
          <w:sz w:val="20"/>
          <w:szCs w:val="20"/>
          <w:u w:val="single"/>
        </w:rPr>
        <w:t xml:space="preserve">　　</w:t>
      </w:r>
    </w:p>
    <w:p w:rsidR="00D73A95" w:rsidRPr="00C438A6" w:rsidRDefault="00D73A95" w:rsidP="00D73A95">
      <w:pPr>
        <w:rPr>
          <w:rFonts w:asciiTheme="minorEastAsia" w:hAnsiTheme="minorEastAsia"/>
          <w:sz w:val="20"/>
          <w:szCs w:val="20"/>
        </w:rPr>
      </w:pPr>
    </w:p>
    <w:p w:rsidR="00D73A95" w:rsidRPr="00C438A6" w:rsidRDefault="00D73A95" w:rsidP="00D73A95">
      <w:pPr>
        <w:rPr>
          <w:sz w:val="20"/>
          <w:szCs w:val="20"/>
        </w:rPr>
      </w:pPr>
      <w:r w:rsidRPr="00C438A6">
        <w:rPr>
          <w:rFonts w:hint="eastAsia"/>
          <w:sz w:val="20"/>
          <w:szCs w:val="20"/>
        </w:rPr>
        <w:t xml:space="preserve">　　　　　　　　　　　　　　　（〒　　　－　　　）</w:t>
      </w:r>
    </w:p>
    <w:p w:rsidR="00D73A95" w:rsidRPr="00C438A6" w:rsidRDefault="00D73A95" w:rsidP="00C438A6">
      <w:pPr>
        <w:spacing w:line="360" w:lineRule="auto"/>
        <w:ind w:firstLineChars="1200" w:firstLine="2400"/>
        <w:rPr>
          <w:sz w:val="20"/>
          <w:szCs w:val="20"/>
          <w:u w:val="single"/>
        </w:rPr>
      </w:pPr>
      <w:r w:rsidRPr="00C438A6">
        <w:rPr>
          <w:rFonts w:hint="eastAsia"/>
          <w:sz w:val="20"/>
          <w:szCs w:val="20"/>
        </w:rPr>
        <w:t xml:space="preserve">共有者　</w:t>
      </w:r>
      <w:r w:rsidRPr="00C438A6">
        <w:rPr>
          <w:rFonts w:hint="eastAsia"/>
          <w:sz w:val="20"/>
          <w:szCs w:val="20"/>
          <w:u w:val="single"/>
        </w:rPr>
        <w:t xml:space="preserve">住所（所在地）　　　　　　　　　　　　　　　　　　　　</w:t>
      </w:r>
    </w:p>
    <w:p w:rsidR="00D73A95" w:rsidRPr="00C438A6" w:rsidRDefault="00D73A95" w:rsidP="00C438A6">
      <w:pPr>
        <w:spacing w:line="100" w:lineRule="exact"/>
        <w:ind w:firstLineChars="1500" w:firstLine="3000"/>
        <w:rPr>
          <w:sz w:val="20"/>
          <w:szCs w:val="20"/>
          <w:u w:val="single"/>
        </w:rPr>
      </w:pPr>
    </w:p>
    <w:p w:rsidR="00D73A95" w:rsidRPr="00C438A6" w:rsidRDefault="00D73A95" w:rsidP="00C438A6">
      <w:pPr>
        <w:spacing w:line="240" w:lineRule="exact"/>
        <w:ind w:firstLineChars="1600" w:firstLine="3200"/>
        <w:rPr>
          <w:sz w:val="20"/>
          <w:szCs w:val="20"/>
          <w:u w:val="single"/>
        </w:rPr>
      </w:pPr>
      <w:r w:rsidRPr="00C438A6">
        <w:rPr>
          <w:rFonts w:hint="eastAsia"/>
          <w:sz w:val="20"/>
          <w:szCs w:val="20"/>
          <w:u w:val="single"/>
        </w:rPr>
        <w:t>氏</w:t>
      </w:r>
      <w:r w:rsidRPr="00C438A6">
        <w:rPr>
          <w:rFonts w:hint="eastAsia"/>
          <w:sz w:val="20"/>
          <w:szCs w:val="20"/>
          <w:u w:val="single"/>
        </w:rPr>
        <w:t xml:space="preserve">  </w:t>
      </w:r>
      <w:r w:rsidRPr="00C438A6">
        <w:rPr>
          <w:rFonts w:hint="eastAsia"/>
          <w:sz w:val="20"/>
          <w:szCs w:val="20"/>
          <w:u w:val="single"/>
        </w:rPr>
        <w:t xml:space="preserve">名　　　　　　　　　　　　　　　</w:t>
      </w:r>
      <w:r w:rsidRPr="00C438A6">
        <w:rPr>
          <w:rFonts w:hint="eastAsia"/>
          <w:sz w:val="20"/>
          <w:szCs w:val="20"/>
          <w:u w:val="single"/>
        </w:rPr>
        <w:t xml:space="preserve">        </w:t>
      </w:r>
      <w:r w:rsidRPr="00C438A6">
        <w:rPr>
          <w:rFonts w:hint="eastAsia"/>
          <w:sz w:val="20"/>
          <w:szCs w:val="20"/>
          <w:u w:val="single"/>
        </w:rPr>
        <w:t xml:space="preserve">　　</w:t>
      </w:r>
      <w:r w:rsidRPr="00C438A6">
        <w:rPr>
          <w:rFonts w:asciiTheme="minorEastAsia" w:hAnsiTheme="minorEastAsia" w:hint="eastAsia"/>
          <w:sz w:val="20"/>
          <w:szCs w:val="20"/>
          <w:u w:val="single"/>
        </w:rPr>
        <w:t>㊞</w:t>
      </w:r>
      <w:r w:rsidRPr="00C438A6">
        <w:rPr>
          <w:rFonts w:hint="eastAsia"/>
          <w:sz w:val="20"/>
          <w:szCs w:val="20"/>
          <w:u w:val="single"/>
        </w:rPr>
        <w:t xml:space="preserve">　　</w:t>
      </w:r>
    </w:p>
    <w:p w:rsidR="00D73A95" w:rsidRPr="00C438A6" w:rsidRDefault="00D73A95" w:rsidP="00D73A95">
      <w:pPr>
        <w:spacing w:line="276" w:lineRule="auto"/>
        <w:rPr>
          <w:rFonts w:asciiTheme="minorEastAsia" w:hAnsiTheme="minorEastAsia"/>
          <w:sz w:val="20"/>
          <w:szCs w:val="20"/>
        </w:rPr>
      </w:pPr>
    </w:p>
    <w:p w:rsidR="00D73A95" w:rsidRPr="00C438A6" w:rsidRDefault="00D73A95" w:rsidP="00D73A95">
      <w:pPr>
        <w:spacing w:line="300" w:lineRule="exact"/>
        <w:rPr>
          <w:rFonts w:asciiTheme="minorEastAsia" w:hAnsiTheme="minorEastAsia"/>
          <w:sz w:val="20"/>
          <w:szCs w:val="20"/>
        </w:rPr>
      </w:pPr>
      <w:r w:rsidRPr="00C438A6">
        <w:rPr>
          <w:rFonts w:asciiTheme="minorEastAsia" w:hAnsiTheme="minorEastAsia" w:hint="eastAsia"/>
          <w:sz w:val="20"/>
          <w:szCs w:val="20"/>
        </w:rPr>
        <w:t xml:space="preserve">　</w:t>
      </w:r>
      <w:r w:rsidR="001E1550">
        <w:rPr>
          <w:rFonts w:asciiTheme="minorEastAsia" w:hAnsiTheme="minorEastAsia" w:hint="eastAsia"/>
          <w:sz w:val="20"/>
          <w:szCs w:val="20"/>
        </w:rPr>
        <w:t>令和</w:t>
      </w:r>
      <w:r w:rsidR="00613E6D">
        <w:rPr>
          <w:rFonts w:asciiTheme="minorEastAsia" w:hAnsiTheme="minorEastAsia" w:hint="eastAsia"/>
          <w:sz w:val="20"/>
          <w:szCs w:val="20"/>
        </w:rPr>
        <w:t>７</w:t>
      </w:r>
      <w:r w:rsidR="001E1550">
        <w:rPr>
          <w:rFonts w:asciiTheme="minorEastAsia" w:hAnsiTheme="minorEastAsia" w:hint="eastAsia"/>
          <w:sz w:val="20"/>
          <w:szCs w:val="20"/>
        </w:rPr>
        <w:t>年</w:t>
      </w:r>
      <w:r w:rsidR="00613E6D">
        <w:rPr>
          <w:rFonts w:asciiTheme="minorEastAsia" w:hAnsiTheme="minorEastAsia" w:hint="eastAsia"/>
          <w:sz w:val="20"/>
          <w:szCs w:val="20"/>
        </w:rPr>
        <w:t>４</w:t>
      </w:r>
      <w:r w:rsidRPr="00C438A6">
        <w:rPr>
          <w:rFonts w:asciiTheme="minorEastAsia" w:hAnsiTheme="minorEastAsia" w:hint="eastAsia"/>
          <w:sz w:val="20"/>
          <w:szCs w:val="20"/>
        </w:rPr>
        <w:t>月</w:t>
      </w:r>
      <w:r w:rsidR="00613E6D">
        <w:rPr>
          <w:rFonts w:asciiTheme="minorEastAsia" w:hAnsiTheme="minorEastAsia" w:hint="eastAsia"/>
          <w:sz w:val="20"/>
          <w:szCs w:val="20"/>
        </w:rPr>
        <w:t>２４</w:t>
      </w:r>
      <w:r w:rsidR="000138D2">
        <w:rPr>
          <w:rFonts w:asciiTheme="minorEastAsia" w:hAnsiTheme="minorEastAsia" w:hint="eastAsia"/>
          <w:sz w:val="20"/>
          <w:szCs w:val="20"/>
        </w:rPr>
        <w:t>日</w:t>
      </w:r>
      <w:r w:rsidRPr="00C438A6">
        <w:rPr>
          <w:rFonts w:asciiTheme="minorEastAsia" w:hAnsiTheme="minorEastAsia" w:hint="eastAsia"/>
          <w:sz w:val="20"/>
          <w:szCs w:val="20"/>
        </w:rPr>
        <w:t>に入札公告のありました下記市有財産売払の一般競争入札に参加する資格の確認について、別添資料を添えて申請します。</w:t>
      </w:r>
    </w:p>
    <w:p w:rsidR="00D73A95" w:rsidRPr="00C438A6" w:rsidRDefault="00D73A95" w:rsidP="00D73A95">
      <w:pPr>
        <w:pStyle w:val="aa"/>
        <w:spacing w:line="300" w:lineRule="exact"/>
        <w:rPr>
          <w:sz w:val="20"/>
          <w:szCs w:val="20"/>
        </w:rPr>
      </w:pPr>
      <w:r w:rsidRPr="00C438A6">
        <w:rPr>
          <w:rFonts w:hint="eastAsia"/>
          <w:sz w:val="20"/>
          <w:szCs w:val="20"/>
        </w:rPr>
        <w:t>記</w:t>
      </w:r>
    </w:p>
    <w:p w:rsidR="00D73A95" w:rsidRPr="00C438A6" w:rsidRDefault="00D73A95" w:rsidP="00D73A95">
      <w:pPr>
        <w:spacing w:line="300" w:lineRule="exact"/>
        <w:rPr>
          <w:sz w:val="20"/>
          <w:szCs w:val="20"/>
        </w:rPr>
      </w:pPr>
      <w:r w:rsidRPr="00C438A6">
        <w:rPr>
          <w:rFonts w:hint="eastAsia"/>
          <w:sz w:val="20"/>
          <w:szCs w:val="20"/>
        </w:rPr>
        <w:t>１　物件番号</w:t>
      </w:r>
      <w:r w:rsidR="00F445B9">
        <w:rPr>
          <w:rFonts w:hint="eastAsia"/>
          <w:sz w:val="20"/>
          <w:szCs w:val="20"/>
        </w:rPr>
        <w:t xml:space="preserve">　　</w:t>
      </w:r>
      <w:r w:rsidR="009F4B11">
        <w:rPr>
          <w:rFonts w:hint="eastAsia"/>
          <w:sz w:val="20"/>
          <w:szCs w:val="20"/>
        </w:rPr>
        <w:t>１</w:t>
      </w:r>
    </w:p>
    <w:p w:rsidR="00F445B9" w:rsidRDefault="00F445B9" w:rsidP="00D73A95">
      <w:pPr>
        <w:spacing w:line="300" w:lineRule="exact"/>
        <w:rPr>
          <w:sz w:val="20"/>
          <w:szCs w:val="20"/>
        </w:rPr>
      </w:pPr>
      <w:r>
        <w:rPr>
          <w:rFonts w:hint="eastAsia"/>
          <w:sz w:val="20"/>
          <w:szCs w:val="20"/>
        </w:rPr>
        <w:t>２　売払財産の所在地、面積</w:t>
      </w:r>
    </w:p>
    <w:p w:rsidR="00D73A95" w:rsidRPr="00613E6D" w:rsidRDefault="009F4B11" w:rsidP="00F445B9">
      <w:pPr>
        <w:spacing w:line="300" w:lineRule="exact"/>
        <w:ind w:firstLineChars="200" w:firstLine="400"/>
        <w:rPr>
          <w:rFonts w:ascii="ＭＳ 明朝" w:eastAsia="ＭＳ 明朝" w:hAnsi="ＭＳ 明朝"/>
          <w:sz w:val="20"/>
          <w:szCs w:val="20"/>
        </w:rPr>
      </w:pPr>
      <w:r w:rsidRPr="00613E6D">
        <w:rPr>
          <w:rFonts w:ascii="ＭＳ 明朝" w:eastAsia="ＭＳ 明朝" w:hAnsi="ＭＳ 明朝" w:hint="eastAsia"/>
          <w:sz w:val="20"/>
          <w:szCs w:val="20"/>
        </w:rPr>
        <w:t>東松島市</w:t>
      </w:r>
      <w:r w:rsidR="00613E6D" w:rsidRPr="00613E6D">
        <w:rPr>
          <w:rFonts w:ascii="ＭＳ 明朝" w:eastAsia="ＭＳ 明朝" w:hAnsi="ＭＳ 明朝" w:hint="eastAsia"/>
          <w:sz w:val="20"/>
          <w:szCs w:val="20"/>
        </w:rPr>
        <w:t>大曲字西田１０８番</w:t>
      </w:r>
      <w:r w:rsidR="0047136F" w:rsidRPr="00613E6D">
        <w:rPr>
          <w:rFonts w:ascii="ＭＳ 明朝" w:eastAsia="ＭＳ 明朝" w:hAnsi="ＭＳ 明朝" w:hint="eastAsia"/>
          <w:sz w:val="20"/>
          <w:szCs w:val="20"/>
        </w:rPr>
        <w:t>１</w:t>
      </w:r>
      <w:r w:rsidRPr="00613E6D">
        <w:rPr>
          <w:rFonts w:ascii="ＭＳ 明朝" w:eastAsia="ＭＳ 明朝" w:hAnsi="ＭＳ 明朝" w:hint="eastAsia"/>
          <w:sz w:val="20"/>
          <w:szCs w:val="20"/>
        </w:rPr>
        <w:t xml:space="preserve">　　</w:t>
      </w:r>
      <w:r w:rsidR="002E11B2">
        <w:rPr>
          <w:rFonts w:ascii="ＭＳ 明朝" w:eastAsia="ＭＳ 明朝" w:hAnsi="ＭＳ 明朝" w:hint="eastAsia"/>
          <w:sz w:val="20"/>
          <w:szCs w:val="20"/>
        </w:rPr>
        <w:t>２３５．６６</w:t>
      </w:r>
      <w:r w:rsidRPr="00613E6D">
        <w:rPr>
          <w:rFonts w:ascii="ＭＳ 明朝" w:eastAsia="ＭＳ 明朝" w:hAnsi="ＭＳ 明朝" w:hint="eastAsia"/>
          <w:sz w:val="20"/>
          <w:szCs w:val="20"/>
        </w:rPr>
        <w:t>㎡</w:t>
      </w:r>
    </w:p>
    <w:p w:rsidR="00613E6D" w:rsidRPr="008E608D" w:rsidRDefault="00D73A95" w:rsidP="00613E6D">
      <w:pPr>
        <w:spacing w:line="300" w:lineRule="exact"/>
        <w:rPr>
          <w:rFonts w:asciiTheme="minorEastAsia" w:hAnsiTheme="minorEastAsia"/>
          <w:sz w:val="20"/>
          <w:szCs w:val="20"/>
        </w:rPr>
      </w:pPr>
      <w:r w:rsidRPr="008E608D">
        <w:rPr>
          <w:rFonts w:asciiTheme="minorEastAsia" w:hAnsiTheme="minorEastAsia" w:hint="eastAsia"/>
          <w:sz w:val="20"/>
          <w:szCs w:val="20"/>
        </w:rPr>
        <w:t>３　添付書類</w:t>
      </w:r>
    </w:p>
    <w:p w:rsidR="00613E6D" w:rsidRPr="008E608D" w:rsidRDefault="00D73A95" w:rsidP="00613E6D">
      <w:pPr>
        <w:spacing w:line="300" w:lineRule="exact"/>
        <w:ind w:firstLineChars="100" w:firstLine="200"/>
        <w:rPr>
          <w:rFonts w:asciiTheme="minorEastAsia" w:hAnsiTheme="minorEastAsia"/>
          <w:sz w:val="20"/>
          <w:szCs w:val="20"/>
        </w:rPr>
      </w:pPr>
      <w:r w:rsidRPr="008E608D">
        <w:rPr>
          <w:rFonts w:asciiTheme="minorEastAsia" w:hAnsiTheme="minorEastAsia" w:hint="eastAsia"/>
          <w:sz w:val="20"/>
          <w:szCs w:val="20"/>
        </w:rPr>
        <w:t xml:space="preserve">　</w:t>
      </w:r>
      <w:r w:rsidR="00613E6D" w:rsidRPr="008E608D">
        <w:rPr>
          <w:rFonts w:asciiTheme="minorEastAsia" w:hAnsiTheme="minorEastAsia" w:hint="eastAsia"/>
          <w:sz w:val="22"/>
          <w:szCs w:val="20"/>
        </w:rPr>
        <w:t xml:space="preserve">①　</w:t>
      </w:r>
      <w:r w:rsidR="00613E6D" w:rsidRPr="008E608D">
        <w:rPr>
          <w:rFonts w:asciiTheme="minorEastAsia" w:hAnsiTheme="minorEastAsia" w:cs="ＭＳ 明朝" w:hint="eastAsia"/>
          <w:color w:val="000000"/>
          <w:kern w:val="0"/>
          <w:sz w:val="22"/>
          <w:szCs w:val="20"/>
        </w:rPr>
        <w:t>一般競争入札参加資格確認申請書（様式第２号）</w:t>
      </w:r>
    </w:p>
    <w:p w:rsidR="00613E6D" w:rsidRPr="008E608D" w:rsidRDefault="00613E6D" w:rsidP="00613E6D">
      <w:pPr>
        <w:spacing w:line="276" w:lineRule="auto"/>
        <w:ind w:leftChars="100" w:left="210" w:rightChars="139" w:right="292" w:firstLineChars="100" w:firstLine="220"/>
        <w:rPr>
          <w:rFonts w:asciiTheme="minorEastAsia" w:hAnsiTheme="minorEastAsia" w:cs="ＭＳ 明朝"/>
          <w:color w:val="000000"/>
          <w:kern w:val="0"/>
          <w:sz w:val="22"/>
          <w:szCs w:val="20"/>
        </w:rPr>
      </w:pPr>
      <w:r w:rsidRPr="008E608D">
        <w:rPr>
          <w:rFonts w:asciiTheme="minorEastAsia" w:hAnsiTheme="minorEastAsia" w:cs="ＭＳ 明朝" w:hint="eastAsia"/>
          <w:color w:val="000000"/>
          <w:kern w:val="0"/>
          <w:sz w:val="22"/>
          <w:szCs w:val="20"/>
        </w:rPr>
        <w:t>②　市有財産売払一般競争入札参加証（様式第３号）</w:t>
      </w:r>
    </w:p>
    <w:p w:rsidR="00613E6D" w:rsidRPr="008E608D" w:rsidRDefault="00613E6D" w:rsidP="00613E6D">
      <w:pPr>
        <w:spacing w:line="276" w:lineRule="auto"/>
        <w:ind w:leftChars="100" w:left="210" w:rightChars="139" w:right="292" w:firstLineChars="100" w:firstLine="220"/>
        <w:rPr>
          <w:rFonts w:asciiTheme="minorEastAsia" w:hAnsiTheme="minorEastAsia" w:cs="ＭＳ 明朝"/>
          <w:color w:val="000000"/>
          <w:kern w:val="0"/>
          <w:sz w:val="22"/>
          <w:szCs w:val="20"/>
        </w:rPr>
      </w:pPr>
      <w:r w:rsidRPr="008E608D">
        <w:rPr>
          <w:rFonts w:asciiTheme="minorEastAsia" w:hAnsiTheme="minorEastAsia" w:cs="ＭＳ 明朝" w:hint="eastAsia"/>
          <w:color w:val="000000"/>
          <w:kern w:val="0"/>
          <w:sz w:val="22"/>
          <w:szCs w:val="20"/>
        </w:rPr>
        <w:t>③　誓約書（様式第４号）</w:t>
      </w:r>
    </w:p>
    <w:p w:rsidR="00613E6D" w:rsidRPr="008E608D" w:rsidRDefault="00613E6D" w:rsidP="00613E6D">
      <w:pPr>
        <w:spacing w:line="276" w:lineRule="auto"/>
        <w:ind w:leftChars="200" w:left="860" w:rightChars="139" w:right="292" w:hangingChars="200" w:hanging="440"/>
        <w:rPr>
          <w:rFonts w:asciiTheme="minorEastAsia" w:hAnsiTheme="minorEastAsia"/>
          <w:sz w:val="22"/>
          <w:szCs w:val="20"/>
        </w:rPr>
      </w:pPr>
      <w:r w:rsidRPr="008E608D">
        <w:rPr>
          <w:rFonts w:asciiTheme="minorEastAsia" w:hAnsiTheme="minorEastAsia" w:cs="ＭＳ 明朝" w:hint="eastAsia"/>
          <w:color w:val="000000"/>
          <w:kern w:val="0"/>
          <w:sz w:val="22"/>
          <w:szCs w:val="20"/>
        </w:rPr>
        <w:t xml:space="preserve">④　</w:t>
      </w:r>
      <w:r w:rsidRPr="008E608D">
        <w:rPr>
          <w:rFonts w:asciiTheme="minorEastAsia" w:hAnsiTheme="minorEastAsia" w:hint="eastAsia"/>
          <w:sz w:val="22"/>
          <w:szCs w:val="20"/>
        </w:rPr>
        <w:t>現在事項全部証明書または代表者事項証明書(法人に限る)</w:t>
      </w:r>
    </w:p>
    <w:p w:rsidR="00613E6D" w:rsidRPr="008E608D" w:rsidRDefault="00613E6D" w:rsidP="00613E6D">
      <w:pPr>
        <w:spacing w:line="276" w:lineRule="auto"/>
        <w:ind w:leftChars="200" w:left="860" w:rightChars="139" w:right="292" w:hangingChars="200" w:hanging="440"/>
        <w:rPr>
          <w:rFonts w:asciiTheme="minorEastAsia" w:hAnsiTheme="minorEastAsia" w:cs="ＭＳ 明朝"/>
          <w:color w:val="000000"/>
          <w:kern w:val="0"/>
          <w:sz w:val="22"/>
          <w:szCs w:val="20"/>
        </w:rPr>
      </w:pPr>
      <w:r w:rsidRPr="008E608D">
        <w:rPr>
          <w:rFonts w:asciiTheme="minorEastAsia" w:hAnsiTheme="minorEastAsia" w:cs="ＭＳ 明朝" w:hint="eastAsia"/>
          <w:color w:val="000000"/>
          <w:kern w:val="0"/>
          <w:sz w:val="22"/>
          <w:szCs w:val="20"/>
        </w:rPr>
        <w:t>⑤　本籍地の市町村が発行する身分証明書(個人に限る)</w:t>
      </w:r>
    </w:p>
    <w:p w:rsidR="00613E6D" w:rsidRPr="008E608D" w:rsidRDefault="00613E6D" w:rsidP="00613E6D">
      <w:pPr>
        <w:spacing w:line="276" w:lineRule="auto"/>
        <w:ind w:leftChars="200" w:left="860" w:rightChars="139" w:right="292" w:hangingChars="200" w:hanging="440"/>
        <w:rPr>
          <w:rFonts w:asciiTheme="minorEastAsia" w:hAnsiTheme="minorEastAsia" w:cs="ＭＳ 明朝"/>
          <w:color w:val="000000"/>
          <w:kern w:val="0"/>
          <w:sz w:val="22"/>
          <w:szCs w:val="20"/>
        </w:rPr>
      </w:pPr>
      <w:r w:rsidRPr="008E608D">
        <w:rPr>
          <w:rFonts w:asciiTheme="minorEastAsia" w:hAnsiTheme="minorEastAsia" w:cs="ＭＳ 明朝" w:hint="eastAsia"/>
          <w:color w:val="000000"/>
          <w:kern w:val="0"/>
          <w:sz w:val="22"/>
          <w:szCs w:val="20"/>
        </w:rPr>
        <w:t>⑥　印鑑証明書</w:t>
      </w:r>
    </w:p>
    <w:p w:rsidR="00613E6D" w:rsidRPr="008E608D" w:rsidRDefault="00613E6D" w:rsidP="00613E6D">
      <w:pPr>
        <w:ind w:leftChars="205" w:left="650" w:hangingChars="100" w:hanging="220"/>
        <w:rPr>
          <w:rFonts w:asciiTheme="minorEastAsia" w:hAnsiTheme="minorEastAsia" w:cs="ＭＳ 明朝"/>
          <w:color w:val="000000"/>
          <w:kern w:val="0"/>
          <w:sz w:val="22"/>
          <w:szCs w:val="20"/>
        </w:rPr>
      </w:pPr>
      <w:r w:rsidRPr="008E608D">
        <w:rPr>
          <w:rFonts w:asciiTheme="minorEastAsia" w:hAnsiTheme="minorEastAsia" w:cs="ＭＳ 明朝" w:hint="eastAsia"/>
          <w:color w:val="000000"/>
          <w:kern w:val="0"/>
          <w:sz w:val="22"/>
          <w:szCs w:val="20"/>
        </w:rPr>
        <w:t>⑦　納税証明書(市税等に滞納がないことの証明）</w:t>
      </w:r>
    </w:p>
    <w:p w:rsidR="00613E6D" w:rsidRPr="008E608D" w:rsidRDefault="00613E6D" w:rsidP="00613E6D">
      <w:pPr>
        <w:spacing w:line="300" w:lineRule="exact"/>
        <w:ind w:firstLineChars="200" w:firstLine="440"/>
        <w:rPr>
          <w:rFonts w:asciiTheme="minorEastAsia" w:hAnsiTheme="minorEastAsia"/>
          <w:sz w:val="22"/>
          <w:szCs w:val="20"/>
        </w:rPr>
      </w:pPr>
      <w:r w:rsidRPr="008E608D">
        <w:rPr>
          <w:rFonts w:asciiTheme="minorEastAsia" w:hAnsiTheme="minorEastAsia" w:hint="eastAsia"/>
          <w:sz w:val="22"/>
          <w:szCs w:val="20"/>
        </w:rPr>
        <w:t>※証明書類は、提出日より３か月以内に発行されたものとします。</w:t>
      </w:r>
    </w:p>
    <w:p w:rsidR="00D73A95" w:rsidRPr="008E608D" w:rsidRDefault="00D73A95" w:rsidP="00613E6D">
      <w:pPr>
        <w:spacing w:line="300" w:lineRule="exact"/>
        <w:rPr>
          <w:rFonts w:asciiTheme="minorEastAsia" w:hAnsiTheme="minorEastAsia"/>
          <w:sz w:val="20"/>
          <w:szCs w:val="20"/>
        </w:rPr>
      </w:pPr>
      <w:r w:rsidRPr="008E608D">
        <w:rPr>
          <w:rFonts w:asciiTheme="minorEastAsia" w:hAnsiTheme="minorEastAsia" w:hint="eastAsia"/>
          <w:sz w:val="20"/>
          <w:szCs w:val="20"/>
        </w:rPr>
        <w:t>４　留意事項</w:t>
      </w:r>
    </w:p>
    <w:p w:rsidR="00D73A95" w:rsidRPr="00C438A6" w:rsidRDefault="00D73A95" w:rsidP="00C438A6">
      <w:pPr>
        <w:spacing w:line="300" w:lineRule="exact"/>
        <w:ind w:left="400" w:hangingChars="200" w:hanging="400"/>
        <w:rPr>
          <w:sz w:val="20"/>
          <w:szCs w:val="20"/>
        </w:rPr>
      </w:pPr>
      <w:r w:rsidRPr="00C438A6">
        <w:rPr>
          <w:rFonts w:hint="eastAsia"/>
          <w:sz w:val="20"/>
          <w:szCs w:val="20"/>
        </w:rPr>
        <w:t xml:space="preserve">　　①　申請・共有者欄の印は、添付書類としての印鑑証明書と同じ印を押印してください。</w:t>
      </w:r>
    </w:p>
    <w:p w:rsidR="00D73A95" w:rsidRPr="00C438A6" w:rsidRDefault="00EC52D8" w:rsidP="00C438A6">
      <w:pPr>
        <w:spacing w:line="300" w:lineRule="exact"/>
        <w:ind w:left="400" w:hangingChars="200" w:hanging="400"/>
        <w:rPr>
          <w:sz w:val="20"/>
          <w:szCs w:val="20"/>
        </w:rPr>
      </w:pPr>
      <w:r>
        <w:rPr>
          <w:rFonts w:hint="eastAsia"/>
          <w:sz w:val="20"/>
          <w:szCs w:val="20"/>
        </w:rPr>
        <w:t xml:space="preserve">　　②　</w:t>
      </w:r>
      <w:r w:rsidR="00D73A95" w:rsidRPr="00C438A6">
        <w:rPr>
          <w:rFonts w:hint="eastAsia"/>
          <w:sz w:val="20"/>
          <w:szCs w:val="20"/>
        </w:rPr>
        <w:t>印鑑は法人印及び法人代表者実印を押印してください。</w:t>
      </w:r>
    </w:p>
    <w:p w:rsidR="00D73A95" w:rsidRPr="00C438A6" w:rsidRDefault="00D73A95" w:rsidP="00C438A6">
      <w:pPr>
        <w:spacing w:line="300" w:lineRule="exact"/>
        <w:ind w:left="400" w:hangingChars="200" w:hanging="400"/>
        <w:rPr>
          <w:sz w:val="20"/>
          <w:szCs w:val="20"/>
        </w:rPr>
      </w:pPr>
      <w:r w:rsidRPr="00C438A6">
        <w:rPr>
          <w:rFonts w:hint="eastAsia"/>
          <w:sz w:val="20"/>
          <w:szCs w:val="20"/>
        </w:rPr>
        <w:t xml:space="preserve">　　③　共有名義で申請する場合</w:t>
      </w:r>
    </w:p>
    <w:p w:rsidR="00D73A95" w:rsidRPr="00C438A6" w:rsidRDefault="00D73A95" w:rsidP="00C438A6">
      <w:pPr>
        <w:spacing w:line="300" w:lineRule="exact"/>
        <w:ind w:left="1000" w:hangingChars="500" w:hanging="1000"/>
        <w:rPr>
          <w:sz w:val="20"/>
          <w:szCs w:val="20"/>
        </w:rPr>
      </w:pPr>
      <w:r w:rsidRPr="00C438A6">
        <w:rPr>
          <w:rFonts w:hint="eastAsia"/>
          <w:sz w:val="20"/>
          <w:szCs w:val="20"/>
        </w:rPr>
        <w:t xml:space="preserve">　　　　ア　申請者欄に共有を代表して入札手続（入札保証金の納付や入札書記入等）を行なう方の住所・氏名を記入し、押印してください。</w:t>
      </w:r>
    </w:p>
    <w:p w:rsidR="00D73A95" w:rsidRPr="00C438A6" w:rsidRDefault="00D73A95" w:rsidP="00C438A6">
      <w:pPr>
        <w:spacing w:line="300" w:lineRule="exact"/>
        <w:ind w:left="1000" w:hangingChars="500" w:hanging="1000"/>
        <w:rPr>
          <w:sz w:val="20"/>
          <w:szCs w:val="20"/>
        </w:rPr>
      </w:pPr>
      <w:r w:rsidRPr="00C438A6">
        <w:rPr>
          <w:rFonts w:hint="eastAsia"/>
          <w:sz w:val="20"/>
          <w:szCs w:val="20"/>
        </w:rPr>
        <w:t xml:space="preserve">　　　　イ　共有者欄は、申請者を除く他の共有者の住所・氏名を記入し、押印してください。</w:t>
      </w:r>
    </w:p>
    <w:p w:rsidR="009A4C6E" w:rsidRDefault="009A4C6E" w:rsidP="00D73A95">
      <w:pPr>
        <w:rPr>
          <w:sz w:val="20"/>
          <w:szCs w:val="20"/>
        </w:rPr>
      </w:pPr>
      <w:bookmarkStart w:id="0" w:name="_GoBack"/>
      <w:bookmarkEnd w:id="0"/>
    </w:p>
    <w:sectPr w:rsidR="009A4C6E" w:rsidSect="009A4C6E">
      <w:footerReference w:type="default" r:id="rId8"/>
      <w:type w:val="continuous"/>
      <w:pgSz w:w="11906" w:h="16838" w:code="9"/>
      <w:pgMar w:top="1418" w:right="1418" w:bottom="1418" w:left="1531" w:header="851" w:footer="431" w:gutter="0"/>
      <w:pgNumType w:fmt="numberInDash"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D3" w:rsidRDefault="00CC7CD3" w:rsidP="008A4BFB">
      <w:r>
        <w:separator/>
      </w:r>
    </w:p>
  </w:endnote>
  <w:endnote w:type="continuationSeparator" w:id="0">
    <w:p w:rsidR="00CC7CD3" w:rsidRDefault="00CC7CD3" w:rsidP="008A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513206"/>
      <w:docPartObj>
        <w:docPartGallery w:val="Page Numbers (Bottom of Page)"/>
        <w:docPartUnique/>
      </w:docPartObj>
    </w:sdtPr>
    <w:sdtEndPr>
      <w:rPr>
        <w:rFonts w:asciiTheme="minorEastAsia" w:hAnsiTheme="minorEastAsia"/>
      </w:rPr>
    </w:sdtEndPr>
    <w:sdtContent>
      <w:p w:rsidR="00CC7CD3" w:rsidRPr="00690FC4" w:rsidRDefault="00CC7CD3">
        <w:pPr>
          <w:pStyle w:val="a6"/>
          <w:jc w:val="center"/>
          <w:rPr>
            <w:rFonts w:asciiTheme="minorEastAsia" w:hAnsiTheme="minorEastAsia"/>
          </w:rPr>
        </w:pPr>
        <w:r w:rsidRPr="00690FC4">
          <w:rPr>
            <w:rFonts w:asciiTheme="minorEastAsia" w:hAnsiTheme="minorEastAsia"/>
          </w:rPr>
          <w:fldChar w:fldCharType="begin"/>
        </w:r>
        <w:r w:rsidRPr="00690FC4">
          <w:rPr>
            <w:rFonts w:asciiTheme="minorEastAsia" w:hAnsiTheme="minorEastAsia"/>
          </w:rPr>
          <w:instrText>PAGE   \* MERGEFORMAT</w:instrText>
        </w:r>
        <w:r w:rsidRPr="00690FC4">
          <w:rPr>
            <w:rFonts w:asciiTheme="minorEastAsia" w:hAnsiTheme="minorEastAsia"/>
          </w:rPr>
          <w:fldChar w:fldCharType="separate"/>
        </w:r>
        <w:r w:rsidR="005F6C42" w:rsidRPr="005F6C42">
          <w:rPr>
            <w:rFonts w:asciiTheme="minorEastAsia" w:hAnsiTheme="minorEastAsia"/>
            <w:noProof/>
            <w:lang w:val="ja-JP"/>
          </w:rPr>
          <w:t>-</w:t>
        </w:r>
        <w:r w:rsidR="005F6C42">
          <w:rPr>
            <w:rFonts w:asciiTheme="minorEastAsia" w:hAnsiTheme="minorEastAsia"/>
            <w:noProof/>
          </w:rPr>
          <w:t xml:space="preserve"> 1 -</w:t>
        </w:r>
        <w:r w:rsidRPr="00690FC4">
          <w:rPr>
            <w:rFonts w:asciiTheme="minorEastAsia" w:hAnsiTheme="minorEastAsia"/>
          </w:rPr>
          <w:fldChar w:fldCharType="end"/>
        </w:r>
      </w:p>
    </w:sdtContent>
  </w:sdt>
  <w:p w:rsidR="00CC7CD3" w:rsidRDefault="00CC7C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D3" w:rsidRDefault="00CC7CD3" w:rsidP="008A4BFB">
      <w:r>
        <w:separator/>
      </w:r>
    </w:p>
  </w:footnote>
  <w:footnote w:type="continuationSeparator" w:id="0">
    <w:p w:rsidR="00CC7CD3" w:rsidRDefault="00CC7CD3" w:rsidP="008A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3544"/>
    <w:multiLevelType w:val="hybridMultilevel"/>
    <w:tmpl w:val="850CC646"/>
    <w:lvl w:ilvl="0" w:tplc="2B18B8B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20C40"/>
    <w:multiLevelType w:val="hybridMultilevel"/>
    <w:tmpl w:val="902ED7F0"/>
    <w:lvl w:ilvl="0" w:tplc="49EC5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8693E"/>
    <w:multiLevelType w:val="hybridMultilevel"/>
    <w:tmpl w:val="BB08D830"/>
    <w:lvl w:ilvl="0" w:tplc="784ECA3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6F0CD6"/>
    <w:multiLevelType w:val="hybridMultilevel"/>
    <w:tmpl w:val="0FAA5E8A"/>
    <w:lvl w:ilvl="0" w:tplc="5D586B48">
      <w:start w:val="3"/>
      <w:numFmt w:val="decimalEnclosedCircle"/>
      <w:lvlText w:val="%1"/>
      <w:lvlJc w:val="left"/>
      <w:pPr>
        <w:ind w:left="1000" w:hanging="360"/>
      </w:pPr>
      <w:rPr>
        <w:rFonts w:hint="default"/>
      </w:r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60740ABE"/>
    <w:multiLevelType w:val="hybridMultilevel"/>
    <w:tmpl w:val="EAC079A2"/>
    <w:lvl w:ilvl="0" w:tplc="27A43F20">
      <w:start w:val="1"/>
      <w:numFmt w:val="decimalFullWidth"/>
      <w:lvlText w:val="（%1）"/>
      <w:lvlJc w:val="left"/>
      <w:pPr>
        <w:ind w:left="720" w:hanging="720"/>
      </w:pPr>
      <w:rPr>
        <w:rFonts w:hint="default"/>
      </w:rPr>
    </w:lvl>
    <w:lvl w:ilvl="1" w:tplc="2B18B8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4E4D7F"/>
    <w:multiLevelType w:val="hybridMultilevel"/>
    <w:tmpl w:val="B4D62A9E"/>
    <w:lvl w:ilvl="0" w:tplc="687258B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8B"/>
    <w:rsid w:val="00004BF0"/>
    <w:rsid w:val="00011EBD"/>
    <w:rsid w:val="000138D2"/>
    <w:rsid w:val="00023613"/>
    <w:rsid w:val="000257A0"/>
    <w:rsid w:val="0003478F"/>
    <w:rsid w:val="00034E6A"/>
    <w:rsid w:val="00040335"/>
    <w:rsid w:val="00040540"/>
    <w:rsid w:val="000436F4"/>
    <w:rsid w:val="00054BD9"/>
    <w:rsid w:val="0005636C"/>
    <w:rsid w:val="0005671E"/>
    <w:rsid w:val="00062226"/>
    <w:rsid w:val="000644CB"/>
    <w:rsid w:val="00070F75"/>
    <w:rsid w:val="00072B7A"/>
    <w:rsid w:val="0007375F"/>
    <w:rsid w:val="0007732D"/>
    <w:rsid w:val="00083543"/>
    <w:rsid w:val="000929B7"/>
    <w:rsid w:val="00095F40"/>
    <w:rsid w:val="00097482"/>
    <w:rsid w:val="000B124E"/>
    <w:rsid w:val="000B20B0"/>
    <w:rsid w:val="000B2E02"/>
    <w:rsid w:val="000B5AEF"/>
    <w:rsid w:val="000B6D6C"/>
    <w:rsid w:val="000B744F"/>
    <w:rsid w:val="000C3E98"/>
    <w:rsid w:val="000C6EAE"/>
    <w:rsid w:val="000D0F9A"/>
    <w:rsid w:val="000D2BEA"/>
    <w:rsid w:val="000D44D3"/>
    <w:rsid w:val="000E1F46"/>
    <w:rsid w:val="000E2A57"/>
    <w:rsid w:val="000E3B53"/>
    <w:rsid w:val="000E58F7"/>
    <w:rsid w:val="0010078A"/>
    <w:rsid w:val="0010578D"/>
    <w:rsid w:val="001065F7"/>
    <w:rsid w:val="00111874"/>
    <w:rsid w:val="00112B0C"/>
    <w:rsid w:val="00137156"/>
    <w:rsid w:val="00142C0A"/>
    <w:rsid w:val="001432A2"/>
    <w:rsid w:val="0015252E"/>
    <w:rsid w:val="00154606"/>
    <w:rsid w:val="00171833"/>
    <w:rsid w:val="00173AE9"/>
    <w:rsid w:val="00175967"/>
    <w:rsid w:val="00193458"/>
    <w:rsid w:val="001A0A21"/>
    <w:rsid w:val="001C365C"/>
    <w:rsid w:val="001D273E"/>
    <w:rsid w:val="001D3E75"/>
    <w:rsid w:val="001D54ED"/>
    <w:rsid w:val="001D5771"/>
    <w:rsid w:val="001D7A0D"/>
    <w:rsid w:val="001E1550"/>
    <w:rsid w:val="001F1EC9"/>
    <w:rsid w:val="001F4D5F"/>
    <w:rsid w:val="001F5CDE"/>
    <w:rsid w:val="00203B8C"/>
    <w:rsid w:val="00205E1A"/>
    <w:rsid w:val="002101A8"/>
    <w:rsid w:val="002102F1"/>
    <w:rsid w:val="00214D12"/>
    <w:rsid w:val="00214E52"/>
    <w:rsid w:val="00216C88"/>
    <w:rsid w:val="00217817"/>
    <w:rsid w:val="00222EE0"/>
    <w:rsid w:val="00223899"/>
    <w:rsid w:val="0023034F"/>
    <w:rsid w:val="00246F38"/>
    <w:rsid w:val="00253CDE"/>
    <w:rsid w:val="00256CB0"/>
    <w:rsid w:val="00257265"/>
    <w:rsid w:val="002601EB"/>
    <w:rsid w:val="00260202"/>
    <w:rsid w:val="002677DD"/>
    <w:rsid w:val="00270828"/>
    <w:rsid w:val="00280036"/>
    <w:rsid w:val="00280387"/>
    <w:rsid w:val="00281767"/>
    <w:rsid w:val="002874D2"/>
    <w:rsid w:val="00287B9E"/>
    <w:rsid w:val="00296A35"/>
    <w:rsid w:val="002B427C"/>
    <w:rsid w:val="002B43B3"/>
    <w:rsid w:val="002C2267"/>
    <w:rsid w:val="002C4A25"/>
    <w:rsid w:val="002C74D4"/>
    <w:rsid w:val="002D367B"/>
    <w:rsid w:val="002D5996"/>
    <w:rsid w:val="002E11B2"/>
    <w:rsid w:val="002E1D52"/>
    <w:rsid w:val="002E4D2B"/>
    <w:rsid w:val="002E59D4"/>
    <w:rsid w:val="002F1BF8"/>
    <w:rsid w:val="00302511"/>
    <w:rsid w:val="003141C1"/>
    <w:rsid w:val="003148D8"/>
    <w:rsid w:val="00324C45"/>
    <w:rsid w:val="003264CF"/>
    <w:rsid w:val="003267B3"/>
    <w:rsid w:val="00327B57"/>
    <w:rsid w:val="00331DAF"/>
    <w:rsid w:val="00332339"/>
    <w:rsid w:val="00343888"/>
    <w:rsid w:val="00346440"/>
    <w:rsid w:val="00347D86"/>
    <w:rsid w:val="003531BE"/>
    <w:rsid w:val="00356C5B"/>
    <w:rsid w:val="00362CA3"/>
    <w:rsid w:val="00367333"/>
    <w:rsid w:val="003751BD"/>
    <w:rsid w:val="003854EF"/>
    <w:rsid w:val="00385F4E"/>
    <w:rsid w:val="003970AA"/>
    <w:rsid w:val="003A45BA"/>
    <w:rsid w:val="003B3B17"/>
    <w:rsid w:val="003C47C6"/>
    <w:rsid w:val="003C5164"/>
    <w:rsid w:val="003C6044"/>
    <w:rsid w:val="003E5AEB"/>
    <w:rsid w:val="003F1831"/>
    <w:rsid w:val="003F36C5"/>
    <w:rsid w:val="003F6B00"/>
    <w:rsid w:val="0040368A"/>
    <w:rsid w:val="00406F4E"/>
    <w:rsid w:val="00407910"/>
    <w:rsid w:val="00407CB5"/>
    <w:rsid w:val="00414CA2"/>
    <w:rsid w:val="00416507"/>
    <w:rsid w:val="00417C03"/>
    <w:rsid w:val="004211FD"/>
    <w:rsid w:val="004256E6"/>
    <w:rsid w:val="004278D2"/>
    <w:rsid w:val="00441AD9"/>
    <w:rsid w:val="00444FCD"/>
    <w:rsid w:val="00451282"/>
    <w:rsid w:val="00451E8E"/>
    <w:rsid w:val="00452017"/>
    <w:rsid w:val="00452755"/>
    <w:rsid w:val="004540DE"/>
    <w:rsid w:val="004554D1"/>
    <w:rsid w:val="00455856"/>
    <w:rsid w:val="00456BBC"/>
    <w:rsid w:val="004678AC"/>
    <w:rsid w:val="0047136F"/>
    <w:rsid w:val="004755B8"/>
    <w:rsid w:val="00477F46"/>
    <w:rsid w:val="00483437"/>
    <w:rsid w:val="00483A72"/>
    <w:rsid w:val="004965CE"/>
    <w:rsid w:val="00496620"/>
    <w:rsid w:val="004B06B8"/>
    <w:rsid w:val="004C0DA6"/>
    <w:rsid w:val="004D06E9"/>
    <w:rsid w:val="004D0F87"/>
    <w:rsid w:val="004D4099"/>
    <w:rsid w:val="004E3CF5"/>
    <w:rsid w:val="004F049C"/>
    <w:rsid w:val="004F1F83"/>
    <w:rsid w:val="004F44A0"/>
    <w:rsid w:val="004F4A7A"/>
    <w:rsid w:val="004F72B9"/>
    <w:rsid w:val="00500ACE"/>
    <w:rsid w:val="00502D64"/>
    <w:rsid w:val="0051268E"/>
    <w:rsid w:val="00517567"/>
    <w:rsid w:val="00520230"/>
    <w:rsid w:val="00524849"/>
    <w:rsid w:val="00526025"/>
    <w:rsid w:val="00527054"/>
    <w:rsid w:val="00533BCC"/>
    <w:rsid w:val="00535FF3"/>
    <w:rsid w:val="0053628B"/>
    <w:rsid w:val="00540355"/>
    <w:rsid w:val="00543DE9"/>
    <w:rsid w:val="00545494"/>
    <w:rsid w:val="00546911"/>
    <w:rsid w:val="00546C58"/>
    <w:rsid w:val="00557D87"/>
    <w:rsid w:val="00560DC2"/>
    <w:rsid w:val="005625D9"/>
    <w:rsid w:val="00562CA1"/>
    <w:rsid w:val="00563242"/>
    <w:rsid w:val="00566F48"/>
    <w:rsid w:val="00567672"/>
    <w:rsid w:val="00570A00"/>
    <w:rsid w:val="00572C41"/>
    <w:rsid w:val="0057465B"/>
    <w:rsid w:val="005808A3"/>
    <w:rsid w:val="00585903"/>
    <w:rsid w:val="005916FA"/>
    <w:rsid w:val="00594FDD"/>
    <w:rsid w:val="005965EA"/>
    <w:rsid w:val="005A137A"/>
    <w:rsid w:val="005A2B27"/>
    <w:rsid w:val="005A3644"/>
    <w:rsid w:val="005A5290"/>
    <w:rsid w:val="005A671E"/>
    <w:rsid w:val="005B1E7B"/>
    <w:rsid w:val="005B6733"/>
    <w:rsid w:val="005C2033"/>
    <w:rsid w:val="005C211F"/>
    <w:rsid w:val="005D2917"/>
    <w:rsid w:val="005D6351"/>
    <w:rsid w:val="005D77C2"/>
    <w:rsid w:val="005E03A0"/>
    <w:rsid w:val="005E4278"/>
    <w:rsid w:val="005E5682"/>
    <w:rsid w:val="005F0E3A"/>
    <w:rsid w:val="005F17B1"/>
    <w:rsid w:val="005F6C42"/>
    <w:rsid w:val="0060011D"/>
    <w:rsid w:val="006043F6"/>
    <w:rsid w:val="00604CB3"/>
    <w:rsid w:val="00606916"/>
    <w:rsid w:val="0060695D"/>
    <w:rsid w:val="00612147"/>
    <w:rsid w:val="00613E6D"/>
    <w:rsid w:val="0061641B"/>
    <w:rsid w:val="006209A0"/>
    <w:rsid w:val="006211B4"/>
    <w:rsid w:val="006229D1"/>
    <w:rsid w:val="00623598"/>
    <w:rsid w:val="006236E7"/>
    <w:rsid w:val="00627E4E"/>
    <w:rsid w:val="00637F90"/>
    <w:rsid w:val="00641A01"/>
    <w:rsid w:val="00642FBC"/>
    <w:rsid w:val="00645CB8"/>
    <w:rsid w:val="00645F82"/>
    <w:rsid w:val="0065282E"/>
    <w:rsid w:val="0065604D"/>
    <w:rsid w:val="00662084"/>
    <w:rsid w:val="0066671D"/>
    <w:rsid w:val="0067025F"/>
    <w:rsid w:val="00670AAC"/>
    <w:rsid w:val="00672AC7"/>
    <w:rsid w:val="006733F3"/>
    <w:rsid w:val="00673DEA"/>
    <w:rsid w:val="00674A37"/>
    <w:rsid w:val="00677BEA"/>
    <w:rsid w:val="00685B5F"/>
    <w:rsid w:val="00685D49"/>
    <w:rsid w:val="006876FD"/>
    <w:rsid w:val="00690FC4"/>
    <w:rsid w:val="0069150A"/>
    <w:rsid w:val="0069342F"/>
    <w:rsid w:val="0069689F"/>
    <w:rsid w:val="00696E6D"/>
    <w:rsid w:val="006978F6"/>
    <w:rsid w:val="006A0AE0"/>
    <w:rsid w:val="006A3D98"/>
    <w:rsid w:val="006A52B8"/>
    <w:rsid w:val="006A77CE"/>
    <w:rsid w:val="006A7844"/>
    <w:rsid w:val="006B3385"/>
    <w:rsid w:val="006B419B"/>
    <w:rsid w:val="006B5A3B"/>
    <w:rsid w:val="006C6234"/>
    <w:rsid w:val="006C666F"/>
    <w:rsid w:val="006D00BE"/>
    <w:rsid w:val="006D612D"/>
    <w:rsid w:val="006D6C52"/>
    <w:rsid w:val="006E1EDB"/>
    <w:rsid w:val="006E3648"/>
    <w:rsid w:val="006F7452"/>
    <w:rsid w:val="007015D6"/>
    <w:rsid w:val="007035AA"/>
    <w:rsid w:val="00703E8A"/>
    <w:rsid w:val="00715254"/>
    <w:rsid w:val="00715E24"/>
    <w:rsid w:val="00724265"/>
    <w:rsid w:val="0072494B"/>
    <w:rsid w:val="00727AA7"/>
    <w:rsid w:val="00735153"/>
    <w:rsid w:val="00736E24"/>
    <w:rsid w:val="00744634"/>
    <w:rsid w:val="0074467D"/>
    <w:rsid w:val="0074717C"/>
    <w:rsid w:val="0075340A"/>
    <w:rsid w:val="00763385"/>
    <w:rsid w:val="00771874"/>
    <w:rsid w:val="00774635"/>
    <w:rsid w:val="00776829"/>
    <w:rsid w:val="00782EF5"/>
    <w:rsid w:val="007836F9"/>
    <w:rsid w:val="007876FC"/>
    <w:rsid w:val="00791C57"/>
    <w:rsid w:val="00792496"/>
    <w:rsid w:val="00795673"/>
    <w:rsid w:val="0079791B"/>
    <w:rsid w:val="007A5679"/>
    <w:rsid w:val="007B3D4F"/>
    <w:rsid w:val="007B7899"/>
    <w:rsid w:val="007C02A2"/>
    <w:rsid w:val="007C096B"/>
    <w:rsid w:val="007C0A24"/>
    <w:rsid w:val="007C6DAC"/>
    <w:rsid w:val="007C7456"/>
    <w:rsid w:val="007C75B4"/>
    <w:rsid w:val="007D0DBC"/>
    <w:rsid w:val="007D3C13"/>
    <w:rsid w:val="007E2BE1"/>
    <w:rsid w:val="007E3485"/>
    <w:rsid w:val="007E7872"/>
    <w:rsid w:val="00801167"/>
    <w:rsid w:val="008060D8"/>
    <w:rsid w:val="008142D1"/>
    <w:rsid w:val="0082372B"/>
    <w:rsid w:val="008303E8"/>
    <w:rsid w:val="008311BD"/>
    <w:rsid w:val="0083490C"/>
    <w:rsid w:val="00837B95"/>
    <w:rsid w:val="0084173D"/>
    <w:rsid w:val="0084757E"/>
    <w:rsid w:val="008515AA"/>
    <w:rsid w:val="00851E8E"/>
    <w:rsid w:val="00861D98"/>
    <w:rsid w:val="008625F0"/>
    <w:rsid w:val="00866D0F"/>
    <w:rsid w:val="00873277"/>
    <w:rsid w:val="00880969"/>
    <w:rsid w:val="008861E4"/>
    <w:rsid w:val="00893E18"/>
    <w:rsid w:val="008A075B"/>
    <w:rsid w:val="008A2148"/>
    <w:rsid w:val="008A2644"/>
    <w:rsid w:val="008A4BFB"/>
    <w:rsid w:val="008A533B"/>
    <w:rsid w:val="008B6733"/>
    <w:rsid w:val="008C1D49"/>
    <w:rsid w:val="008C681D"/>
    <w:rsid w:val="008C6E47"/>
    <w:rsid w:val="008D0CA3"/>
    <w:rsid w:val="008D1FAE"/>
    <w:rsid w:val="008D4E9D"/>
    <w:rsid w:val="008D73A5"/>
    <w:rsid w:val="008E2A7A"/>
    <w:rsid w:val="008E2DF4"/>
    <w:rsid w:val="008E4FA7"/>
    <w:rsid w:val="008E608D"/>
    <w:rsid w:val="008F550E"/>
    <w:rsid w:val="008F5CE3"/>
    <w:rsid w:val="008F65A8"/>
    <w:rsid w:val="0090600A"/>
    <w:rsid w:val="00914E81"/>
    <w:rsid w:val="00915DA9"/>
    <w:rsid w:val="00916246"/>
    <w:rsid w:val="009162B7"/>
    <w:rsid w:val="00916F76"/>
    <w:rsid w:val="00920CB9"/>
    <w:rsid w:val="00927464"/>
    <w:rsid w:val="0093129B"/>
    <w:rsid w:val="00931D4D"/>
    <w:rsid w:val="00936B56"/>
    <w:rsid w:val="009441E7"/>
    <w:rsid w:val="00945CED"/>
    <w:rsid w:val="0095325B"/>
    <w:rsid w:val="00957278"/>
    <w:rsid w:val="00960EAB"/>
    <w:rsid w:val="00965665"/>
    <w:rsid w:val="0097574F"/>
    <w:rsid w:val="0098616D"/>
    <w:rsid w:val="009905B6"/>
    <w:rsid w:val="00991415"/>
    <w:rsid w:val="0099283D"/>
    <w:rsid w:val="0099438D"/>
    <w:rsid w:val="00995792"/>
    <w:rsid w:val="00997FA8"/>
    <w:rsid w:val="009A00EC"/>
    <w:rsid w:val="009A4C6E"/>
    <w:rsid w:val="009A6D47"/>
    <w:rsid w:val="009B28A0"/>
    <w:rsid w:val="009B407D"/>
    <w:rsid w:val="009C0617"/>
    <w:rsid w:val="009C12F5"/>
    <w:rsid w:val="009D1468"/>
    <w:rsid w:val="009E030B"/>
    <w:rsid w:val="009E1538"/>
    <w:rsid w:val="009E744D"/>
    <w:rsid w:val="009F1382"/>
    <w:rsid w:val="009F1DC0"/>
    <w:rsid w:val="009F2174"/>
    <w:rsid w:val="009F4402"/>
    <w:rsid w:val="009F4AED"/>
    <w:rsid w:val="009F4B11"/>
    <w:rsid w:val="009F601F"/>
    <w:rsid w:val="009F6332"/>
    <w:rsid w:val="009F7908"/>
    <w:rsid w:val="00A045FD"/>
    <w:rsid w:val="00A04DF4"/>
    <w:rsid w:val="00A07A00"/>
    <w:rsid w:val="00A16A35"/>
    <w:rsid w:val="00A2195C"/>
    <w:rsid w:val="00A23509"/>
    <w:rsid w:val="00A2693F"/>
    <w:rsid w:val="00A26F8B"/>
    <w:rsid w:val="00A33EE3"/>
    <w:rsid w:val="00A344F3"/>
    <w:rsid w:val="00A3462B"/>
    <w:rsid w:val="00A37BB8"/>
    <w:rsid w:val="00A436D7"/>
    <w:rsid w:val="00A438E3"/>
    <w:rsid w:val="00A43A03"/>
    <w:rsid w:val="00A45268"/>
    <w:rsid w:val="00A62C94"/>
    <w:rsid w:val="00A63151"/>
    <w:rsid w:val="00A65CF8"/>
    <w:rsid w:val="00A708A7"/>
    <w:rsid w:val="00A71D0C"/>
    <w:rsid w:val="00A7581C"/>
    <w:rsid w:val="00A80C3B"/>
    <w:rsid w:val="00A82A07"/>
    <w:rsid w:val="00A8678D"/>
    <w:rsid w:val="00AA084B"/>
    <w:rsid w:val="00AA35BC"/>
    <w:rsid w:val="00AB0C9F"/>
    <w:rsid w:val="00AC0420"/>
    <w:rsid w:val="00AC12BD"/>
    <w:rsid w:val="00AC210A"/>
    <w:rsid w:val="00AD48CC"/>
    <w:rsid w:val="00AD595D"/>
    <w:rsid w:val="00AE4529"/>
    <w:rsid w:val="00AF00A2"/>
    <w:rsid w:val="00AF26C0"/>
    <w:rsid w:val="00B042AD"/>
    <w:rsid w:val="00B103DF"/>
    <w:rsid w:val="00B139DE"/>
    <w:rsid w:val="00B143EC"/>
    <w:rsid w:val="00B24A42"/>
    <w:rsid w:val="00B30589"/>
    <w:rsid w:val="00B43F05"/>
    <w:rsid w:val="00B502D0"/>
    <w:rsid w:val="00B62F74"/>
    <w:rsid w:val="00B63072"/>
    <w:rsid w:val="00B63F49"/>
    <w:rsid w:val="00B643A7"/>
    <w:rsid w:val="00B64524"/>
    <w:rsid w:val="00B756C6"/>
    <w:rsid w:val="00B82C94"/>
    <w:rsid w:val="00B83F9C"/>
    <w:rsid w:val="00B87A72"/>
    <w:rsid w:val="00B90075"/>
    <w:rsid w:val="00B971E6"/>
    <w:rsid w:val="00BA17BE"/>
    <w:rsid w:val="00BA5532"/>
    <w:rsid w:val="00BB5835"/>
    <w:rsid w:val="00BB76A3"/>
    <w:rsid w:val="00BC70A5"/>
    <w:rsid w:val="00BD167A"/>
    <w:rsid w:val="00BE707E"/>
    <w:rsid w:val="00BE7298"/>
    <w:rsid w:val="00BF0C86"/>
    <w:rsid w:val="00BF2D45"/>
    <w:rsid w:val="00BF4B6F"/>
    <w:rsid w:val="00C01C63"/>
    <w:rsid w:val="00C05C30"/>
    <w:rsid w:val="00C23280"/>
    <w:rsid w:val="00C2437E"/>
    <w:rsid w:val="00C24760"/>
    <w:rsid w:val="00C317A6"/>
    <w:rsid w:val="00C32807"/>
    <w:rsid w:val="00C35C1D"/>
    <w:rsid w:val="00C37966"/>
    <w:rsid w:val="00C41258"/>
    <w:rsid w:val="00C438A6"/>
    <w:rsid w:val="00C47D49"/>
    <w:rsid w:val="00C50D95"/>
    <w:rsid w:val="00C570FF"/>
    <w:rsid w:val="00C60D9B"/>
    <w:rsid w:val="00C70615"/>
    <w:rsid w:val="00C70C3F"/>
    <w:rsid w:val="00C81CBB"/>
    <w:rsid w:val="00C81D85"/>
    <w:rsid w:val="00C81F20"/>
    <w:rsid w:val="00C82225"/>
    <w:rsid w:val="00C9466C"/>
    <w:rsid w:val="00C94D0D"/>
    <w:rsid w:val="00CA3A21"/>
    <w:rsid w:val="00CA3E39"/>
    <w:rsid w:val="00CA475C"/>
    <w:rsid w:val="00CA66D7"/>
    <w:rsid w:val="00CA7EB3"/>
    <w:rsid w:val="00CB5AE2"/>
    <w:rsid w:val="00CB6A35"/>
    <w:rsid w:val="00CB77ED"/>
    <w:rsid w:val="00CC069F"/>
    <w:rsid w:val="00CC1B60"/>
    <w:rsid w:val="00CC215B"/>
    <w:rsid w:val="00CC5B80"/>
    <w:rsid w:val="00CC7625"/>
    <w:rsid w:val="00CC7CD3"/>
    <w:rsid w:val="00CD0EB5"/>
    <w:rsid w:val="00CE233D"/>
    <w:rsid w:val="00D01AA8"/>
    <w:rsid w:val="00D040D5"/>
    <w:rsid w:val="00D0472D"/>
    <w:rsid w:val="00D061B4"/>
    <w:rsid w:val="00D062A5"/>
    <w:rsid w:val="00D1327E"/>
    <w:rsid w:val="00D14C8C"/>
    <w:rsid w:val="00D17E98"/>
    <w:rsid w:val="00D20DDB"/>
    <w:rsid w:val="00D21359"/>
    <w:rsid w:val="00D25C1B"/>
    <w:rsid w:val="00D30CF4"/>
    <w:rsid w:val="00D31C2C"/>
    <w:rsid w:val="00D41E9B"/>
    <w:rsid w:val="00D44725"/>
    <w:rsid w:val="00D458A0"/>
    <w:rsid w:val="00D536D6"/>
    <w:rsid w:val="00D562D7"/>
    <w:rsid w:val="00D570C3"/>
    <w:rsid w:val="00D63EA5"/>
    <w:rsid w:val="00D73A95"/>
    <w:rsid w:val="00D756FE"/>
    <w:rsid w:val="00D76069"/>
    <w:rsid w:val="00D80BC5"/>
    <w:rsid w:val="00D9284E"/>
    <w:rsid w:val="00DA158C"/>
    <w:rsid w:val="00DA552F"/>
    <w:rsid w:val="00DA575D"/>
    <w:rsid w:val="00DC1B3B"/>
    <w:rsid w:val="00DC1B6B"/>
    <w:rsid w:val="00DC4129"/>
    <w:rsid w:val="00DC4A17"/>
    <w:rsid w:val="00DC6289"/>
    <w:rsid w:val="00DC6445"/>
    <w:rsid w:val="00DC6FC1"/>
    <w:rsid w:val="00DD1C53"/>
    <w:rsid w:val="00DD776A"/>
    <w:rsid w:val="00DE1334"/>
    <w:rsid w:val="00DE2056"/>
    <w:rsid w:val="00DE4A8C"/>
    <w:rsid w:val="00DE7E51"/>
    <w:rsid w:val="00DF2953"/>
    <w:rsid w:val="00DF3277"/>
    <w:rsid w:val="00DF3EBA"/>
    <w:rsid w:val="00E01086"/>
    <w:rsid w:val="00E043AB"/>
    <w:rsid w:val="00E06336"/>
    <w:rsid w:val="00E073BA"/>
    <w:rsid w:val="00E1080D"/>
    <w:rsid w:val="00E118D0"/>
    <w:rsid w:val="00E13BBF"/>
    <w:rsid w:val="00E166D6"/>
    <w:rsid w:val="00E16E82"/>
    <w:rsid w:val="00E1795A"/>
    <w:rsid w:val="00E26B86"/>
    <w:rsid w:val="00E34D90"/>
    <w:rsid w:val="00E41816"/>
    <w:rsid w:val="00E433EB"/>
    <w:rsid w:val="00E44E53"/>
    <w:rsid w:val="00E51922"/>
    <w:rsid w:val="00E5221D"/>
    <w:rsid w:val="00E53F73"/>
    <w:rsid w:val="00E60B52"/>
    <w:rsid w:val="00E635CC"/>
    <w:rsid w:val="00E7311B"/>
    <w:rsid w:val="00E73A44"/>
    <w:rsid w:val="00E75DE9"/>
    <w:rsid w:val="00E8088F"/>
    <w:rsid w:val="00E80BB6"/>
    <w:rsid w:val="00E82491"/>
    <w:rsid w:val="00E84881"/>
    <w:rsid w:val="00E8533F"/>
    <w:rsid w:val="00E922EC"/>
    <w:rsid w:val="00E93F1E"/>
    <w:rsid w:val="00E96DBC"/>
    <w:rsid w:val="00E9723B"/>
    <w:rsid w:val="00EA04B0"/>
    <w:rsid w:val="00EA1F3D"/>
    <w:rsid w:val="00EB485A"/>
    <w:rsid w:val="00EB5D84"/>
    <w:rsid w:val="00EC1B37"/>
    <w:rsid w:val="00EC1F46"/>
    <w:rsid w:val="00EC1FA1"/>
    <w:rsid w:val="00EC2C76"/>
    <w:rsid w:val="00EC4F22"/>
    <w:rsid w:val="00EC52D8"/>
    <w:rsid w:val="00EC5C21"/>
    <w:rsid w:val="00EC61EC"/>
    <w:rsid w:val="00ED0EE2"/>
    <w:rsid w:val="00ED7D38"/>
    <w:rsid w:val="00EE17FC"/>
    <w:rsid w:val="00EE5706"/>
    <w:rsid w:val="00EE73B8"/>
    <w:rsid w:val="00EF0500"/>
    <w:rsid w:val="00EF0C42"/>
    <w:rsid w:val="00EF270E"/>
    <w:rsid w:val="00EF50B6"/>
    <w:rsid w:val="00EF6AF0"/>
    <w:rsid w:val="00EF77DC"/>
    <w:rsid w:val="00F011CD"/>
    <w:rsid w:val="00F03C8F"/>
    <w:rsid w:val="00F04283"/>
    <w:rsid w:val="00F10BA1"/>
    <w:rsid w:val="00F13AD8"/>
    <w:rsid w:val="00F1522D"/>
    <w:rsid w:val="00F157E9"/>
    <w:rsid w:val="00F2027B"/>
    <w:rsid w:val="00F236F9"/>
    <w:rsid w:val="00F26F38"/>
    <w:rsid w:val="00F31885"/>
    <w:rsid w:val="00F34C8F"/>
    <w:rsid w:val="00F445B9"/>
    <w:rsid w:val="00F44983"/>
    <w:rsid w:val="00F522A8"/>
    <w:rsid w:val="00F5373B"/>
    <w:rsid w:val="00F5772A"/>
    <w:rsid w:val="00F61868"/>
    <w:rsid w:val="00F67ABA"/>
    <w:rsid w:val="00F67FAC"/>
    <w:rsid w:val="00F74444"/>
    <w:rsid w:val="00F746AD"/>
    <w:rsid w:val="00F755C6"/>
    <w:rsid w:val="00F802B4"/>
    <w:rsid w:val="00F812E7"/>
    <w:rsid w:val="00F914E5"/>
    <w:rsid w:val="00F92752"/>
    <w:rsid w:val="00F95006"/>
    <w:rsid w:val="00F9576B"/>
    <w:rsid w:val="00FA0B5B"/>
    <w:rsid w:val="00FA2AE4"/>
    <w:rsid w:val="00FA38FF"/>
    <w:rsid w:val="00FA4133"/>
    <w:rsid w:val="00FA68B0"/>
    <w:rsid w:val="00FA7BE4"/>
    <w:rsid w:val="00FB0ABE"/>
    <w:rsid w:val="00FB2926"/>
    <w:rsid w:val="00FB5189"/>
    <w:rsid w:val="00FB72C3"/>
    <w:rsid w:val="00FC289D"/>
    <w:rsid w:val="00FC7475"/>
    <w:rsid w:val="00FD079B"/>
    <w:rsid w:val="00FD1C4B"/>
    <w:rsid w:val="00FD30BB"/>
    <w:rsid w:val="00FD397C"/>
    <w:rsid w:val="00FD7DA8"/>
    <w:rsid w:val="00FE4A3F"/>
    <w:rsid w:val="00FE5412"/>
    <w:rsid w:val="00FE6B7B"/>
    <w:rsid w:val="00FF131C"/>
    <w:rsid w:val="00FF2284"/>
    <w:rsid w:val="00FF4E45"/>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266DAD95-84AD-447A-865E-BB1DC24F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BFB"/>
    <w:pPr>
      <w:tabs>
        <w:tab w:val="center" w:pos="4252"/>
        <w:tab w:val="right" w:pos="8504"/>
      </w:tabs>
      <w:snapToGrid w:val="0"/>
    </w:pPr>
  </w:style>
  <w:style w:type="character" w:customStyle="1" w:styleId="a5">
    <w:name w:val="ヘッダー (文字)"/>
    <w:basedOn w:val="a0"/>
    <w:link w:val="a4"/>
    <w:uiPriority w:val="99"/>
    <w:rsid w:val="008A4BFB"/>
  </w:style>
  <w:style w:type="paragraph" w:styleId="a6">
    <w:name w:val="footer"/>
    <w:basedOn w:val="a"/>
    <w:link w:val="a7"/>
    <w:uiPriority w:val="99"/>
    <w:unhideWhenUsed/>
    <w:rsid w:val="008A4BFB"/>
    <w:pPr>
      <w:tabs>
        <w:tab w:val="center" w:pos="4252"/>
        <w:tab w:val="right" w:pos="8504"/>
      </w:tabs>
      <w:snapToGrid w:val="0"/>
    </w:pPr>
  </w:style>
  <w:style w:type="character" w:customStyle="1" w:styleId="a7">
    <w:name w:val="フッター (文字)"/>
    <w:basedOn w:val="a0"/>
    <w:link w:val="a6"/>
    <w:uiPriority w:val="99"/>
    <w:rsid w:val="008A4BFB"/>
  </w:style>
  <w:style w:type="paragraph" w:styleId="a8">
    <w:name w:val="Date"/>
    <w:basedOn w:val="a"/>
    <w:next w:val="a"/>
    <w:link w:val="a9"/>
    <w:uiPriority w:val="99"/>
    <w:semiHidden/>
    <w:unhideWhenUsed/>
    <w:rsid w:val="002601EB"/>
  </w:style>
  <w:style w:type="character" w:customStyle="1" w:styleId="a9">
    <w:name w:val="日付 (文字)"/>
    <w:basedOn w:val="a0"/>
    <w:link w:val="a8"/>
    <w:uiPriority w:val="99"/>
    <w:semiHidden/>
    <w:rsid w:val="002601EB"/>
  </w:style>
  <w:style w:type="paragraph" w:styleId="aa">
    <w:name w:val="Note Heading"/>
    <w:basedOn w:val="a"/>
    <w:next w:val="a"/>
    <w:link w:val="ab"/>
    <w:uiPriority w:val="99"/>
    <w:unhideWhenUsed/>
    <w:rsid w:val="00D73A95"/>
    <w:pPr>
      <w:jc w:val="center"/>
    </w:pPr>
  </w:style>
  <w:style w:type="character" w:customStyle="1" w:styleId="ab">
    <w:name w:val="記 (文字)"/>
    <w:basedOn w:val="a0"/>
    <w:link w:val="aa"/>
    <w:uiPriority w:val="99"/>
    <w:rsid w:val="00D73A95"/>
  </w:style>
  <w:style w:type="paragraph" w:styleId="ac">
    <w:name w:val="Balloon Text"/>
    <w:basedOn w:val="a"/>
    <w:link w:val="ad"/>
    <w:uiPriority w:val="99"/>
    <w:semiHidden/>
    <w:unhideWhenUsed/>
    <w:rsid w:val="00543D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3DE9"/>
    <w:rPr>
      <w:rFonts w:asciiTheme="majorHAnsi" w:eastAsiaTheme="majorEastAsia" w:hAnsiTheme="majorHAnsi" w:cstheme="majorBidi"/>
      <w:sz w:val="18"/>
      <w:szCs w:val="18"/>
    </w:rPr>
  </w:style>
  <w:style w:type="paragraph" w:styleId="ae">
    <w:name w:val="List Paragraph"/>
    <w:basedOn w:val="a"/>
    <w:uiPriority w:val="34"/>
    <w:qFormat/>
    <w:rsid w:val="009162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577A-2B6F-444B-AAB8-D39A49EF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東松島市</dc:creator>
  <cp:lastModifiedBy>石垣 和大</cp:lastModifiedBy>
  <cp:revision>14</cp:revision>
  <cp:lastPrinted>2025-04-15T00:56:00Z</cp:lastPrinted>
  <dcterms:created xsi:type="dcterms:W3CDTF">2022-01-17T07:51:00Z</dcterms:created>
  <dcterms:modified xsi:type="dcterms:W3CDTF">2025-04-23T04:44:00Z</dcterms:modified>
</cp:coreProperties>
</file>