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95" w:rsidRPr="00C438A6" w:rsidRDefault="00D73A95" w:rsidP="00D73A95">
      <w:pPr>
        <w:rPr>
          <w:sz w:val="20"/>
          <w:szCs w:val="20"/>
        </w:rPr>
      </w:pPr>
      <w:r w:rsidRPr="00C438A6">
        <w:rPr>
          <w:rFonts w:hint="eastAsia"/>
          <w:sz w:val="20"/>
          <w:szCs w:val="20"/>
        </w:rPr>
        <w:t>様式第３号（第７条関係）</w:t>
      </w:r>
    </w:p>
    <w:p w:rsidR="00D73A95" w:rsidRPr="00C438A6" w:rsidRDefault="00D73A95" w:rsidP="00D73A95">
      <w:pPr>
        <w:jc w:val="right"/>
        <w:rPr>
          <w:sz w:val="20"/>
          <w:szCs w:val="20"/>
        </w:rPr>
      </w:pPr>
    </w:p>
    <w:p w:rsidR="00D73A95" w:rsidRPr="00C438A6" w:rsidRDefault="00D73A95" w:rsidP="00D73A95">
      <w:pPr>
        <w:rPr>
          <w:sz w:val="20"/>
          <w:szCs w:val="20"/>
        </w:rPr>
      </w:pPr>
    </w:p>
    <w:p w:rsidR="00D73A95" w:rsidRPr="00C438A6" w:rsidRDefault="00D73A95" w:rsidP="00D73A95">
      <w:pPr>
        <w:rPr>
          <w:sz w:val="20"/>
          <w:szCs w:val="20"/>
        </w:rPr>
      </w:pPr>
    </w:p>
    <w:p w:rsidR="00D73A95" w:rsidRPr="00C438A6" w:rsidRDefault="00D73A95" w:rsidP="00D73A95">
      <w:pPr>
        <w:jc w:val="center"/>
        <w:rPr>
          <w:sz w:val="24"/>
          <w:szCs w:val="24"/>
        </w:rPr>
      </w:pPr>
      <w:r w:rsidRPr="0083490C">
        <w:rPr>
          <w:rFonts w:hint="eastAsia"/>
          <w:spacing w:val="34"/>
          <w:kern w:val="0"/>
          <w:sz w:val="24"/>
          <w:szCs w:val="24"/>
          <w:fitText w:val="4560" w:id="1974160898"/>
        </w:rPr>
        <w:t>市有財産売払一般競争入札参加</w:t>
      </w:r>
      <w:r w:rsidRPr="0083490C">
        <w:rPr>
          <w:rFonts w:hint="eastAsia"/>
          <w:spacing w:val="4"/>
          <w:kern w:val="0"/>
          <w:sz w:val="24"/>
          <w:szCs w:val="24"/>
          <w:fitText w:val="4560" w:id="1974160898"/>
        </w:rPr>
        <w:t>証</w:t>
      </w:r>
    </w:p>
    <w:p w:rsidR="00D73A95" w:rsidRPr="00C438A6" w:rsidRDefault="00D73A95" w:rsidP="00D73A95">
      <w:pPr>
        <w:rPr>
          <w:sz w:val="20"/>
          <w:szCs w:val="20"/>
        </w:rPr>
      </w:pPr>
    </w:p>
    <w:p w:rsidR="00D73A95" w:rsidRPr="00C438A6" w:rsidRDefault="00D73A95" w:rsidP="00D73A95">
      <w:pPr>
        <w:rPr>
          <w:sz w:val="20"/>
          <w:szCs w:val="20"/>
        </w:rPr>
      </w:pPr>
    </w:p>
    <w:p w:rsidR="00D73A95" w:rsidRPr="00C438A6" w:rsidRDefault="00D73A95" w:rsidP="00D73A95">
      <w:pPr>
        <w:rPr>
          <w:sz w:val="20"/>
          <w:szCs w:val="20"/>
        </w:rPr>
      </w:pPr>
      <w:r w:rsidRPr="00C438A6">
        <w:rPr>
          <w:rFonts w:hint="eastAsia"/>
          <w:sz w:val="20"/>
          <w:szCs w:val="20"/>
        </w:rPr>
        <w:t xml:space="preserve">　　　　　　　　　　　　　　　</w:t>
      </w:r>
    </w:p>
    <w:p w:rsidR="00D73A95" w:rsidRPr="00C438A6" w:rsidRDefault="00D73A95" w:rsidP="00C438A6">
      <w:pPr>
        <w:spacing w:line="360" w:lineRule="auto"/>
        <w:ind w:firstLineChars="1300" w:firstLine="2600"/>
        <w:rPr>
          <w:sz w:val="20"/>
          <w:szCs w:val="20"/>
          <w:u w:val="single"/>
        </w:rPr>
      </w:pPr>
      <w:r w:rsidRPr="00C438A6">
        <w:rPr>
          <w:rFonts w:hint="eastAsia"/>
          <w:sz w:val="20"/>
          <w:szCs w:val="20"/>
          <w:u w:val="single"/>
        </w:rPr>
        <w:t xml:space="preserve">住所（所在地）　　　　　　　　　　　　　　　</w:t>
      </w:r>
      <w:r w:rsidR="008A533B">
        <w:rPr>
          <w:rFonts w:hint="eastAsia"/>
          <w:sz w:val="20"/>
          <w:szCs w:val="20"/>
          <w:u w:val="single"/>
        </w:rPr>
        <w:t xml:space="preserve">　　　</w:t>
      </w:r>
      <w:r w:rsidRPr="00C438A6">
        <w:rPr>
          <w:rFonts w:hint="eastAsia"/>
          <w:sz w:val="20"/>
          <w:szCs w:val="20"/>
          <w:u w:val="single"/>
        </w:rPr>
        <w:t xml:space="preserve">　　　　　</w:t>
      </w:r>
    </w:p>
    <w:p w:rsidR="00D73A95" w:rsidRPr="00C438A6" w:rsidRDefault="00D73A95" w:rsidP="00C438A6">
      <w:pPr>
        <w:spacing w:line="240" w:lineRule="exact"/>
        <w:ind w:firstLineChars="1500" w:firstLine="3000"/>
        <w:rPr>
          <w:sz w:val="20"/>
          <w:szCs w:val="20"/>
          <w:u w:val="single"/>
        </w:rPr>
      </w:pPr>
    </w:p>
    <w:p w:rsidR="00D73A95" w:rsidRPr="00C438A6" w:rsidRDefault="00D73A95" w:rsidP="00C438A6">
      <w:pPr>
        <w:spacing w:line="240" w:lineRule="exact"/>
        <w:ind w:firstLineChars="1300" w:firstLine="2600"/>
        <w:rPr>
          <w:sz w:val="20"/>
          <w:szCs w:val="20"/>
        </w:rPr>
      </w:pPr>
      <w:r w:rsidRPr="00C438A6">
        <w:rPr>
          <w:rFonts w:hint="eastAsia"/>
          <w:sz w:val="20"/>
          <w:szCs w:val="20"/>
        </w:rPr>
        <w:t>氏</w:t>
      </w:r>
      <w:r w:rsidRPr="00C438A6">
        <w:rPr>
          <w:rFonts w:hint="eastAsia"/>
          <w:sz w:val="20"/>
          <w:szCs w:val="20"/>
        </w:rPr>
        <w:t xml:space="preserve">  </w:t>
      </w:r>
      <w:r w:rsidRPr="00C438A6">
        <w:rPr>
          <w:rFonts w:hint="eastAsia"/>
          <w:sz w:val="20"/>
          <w:szCs w:val="20"/>
        </w:rPr>
        <w:t>名（法人名</w:t>
      </w:r>
    </w:p>
    <w:p w:rsidR="00D73A95" w:rsidRPr="00C438A6" w:rsidRDefault="00D73A95" w:rsidP="00C438A6">
      <w:pPr>
        <w:ind w:firstLineChars="1300" w:firstLine="2600"/>
        <w:rPr>
          <w:sz w:val="20"/>
          <w:szCs w:val="20"/>
          <w:u w:val="single"/>
        </w:rPr>
      </w:pPr>
      <w:r w:rsidRPr="00C438A6">
        <w:rPr>
          <w:rFonts w:hint="eastAsia"/>
          <w:sz w:val="20"/>
          <w:szCs w:val="20"/>
          <w:u w:val="single"/>
        </w:rPr>
        <w:t xml:space="preserve">及び代表者名）　　　　　　　　　　　　　　　</w:t>
      </w:r>
      <w:r w:rsidR="008A533B">
        <w:rPr>
          <w:rFonts w:hint="eastAsia"/>
          <w:sz w:val="20"/>
          <w:szCs w:val="20"/>
          <w:u w:val="single"/>
        </w:rPr>
        <w:t xml:space="preserve">　　　</w:t>
      </w:r>
      <w:r w:rsidRPr="00C438A6">
        <w:rPr>
          <w:rFonts w:hint="eastAsia"/>
          <w:sz w:val="20"/>
          <w:szCs w:val="20"/>
          <w:u w:val="single"/>
        </w:rPr>
        <w:t xml:space="preserve">　　</w:t>
      </w:r>
      <w:r w:rsidRPr="00C438A6">
        <w:rPr>
          <w:rFonts w:asciiTheme="minorEastAsia" w:hAnsiTheme="minorEastAsia" w:hint="eastAsia"/>
          <w:sz w:val="20"/>
          <w:szCs w:val="20"/>
          <w:u w:val="single"/>
        </w:rPr>
        <w:t>㊞</w:t>
      </w:r>
      <w:r w:rsidRPr="00C438A6">
        <w:rPr>
          <w:rFonts w:hint="eastAsia"/>
          <w:sz w:val="20"/>
          <w:szCs w:val="20"/>
          <w:u w:val="single"/>
        </w:rPr>
        <w:t xml:space="preserve">　　</w:t>
      </w:r>
    </w:p>
    <w:p w:rsidR="00D73A95" w:rsidRPr="00C438A6" w:rsidRDefault="00D73A95" w:rsidP="00D73A95">
      <w:pPr>
        <w:rPr>
          <w:sz w:val="20"/>
          <w:szCs w:val="20"/>
        </w:rPr>
      </w:pPr>
    </w:p>
    <w:p w:rsidR="00D73A95" w:rsidRPr="00C438A6" w:rsidRDefault="00D73A95" w:rsidP="00D73A95">
      <w:pPr>
        <w:rPr>
          <w:rFonts w:asciiTheme="minorEastAsia" w:hAnsiTheme="minorEastAsia"/>
          <w:sz w:val="20"/>
          <w:szCs w:val="20"/>
        </w:rPr>
      </w:pPr>
      <w:r w:rsidRPr="00C438A6">
        <w:rPr>
          <w:rFonts w:asciiTheme="minorEastAsia" w:hAnsiTheme="minorEastAsia" w:hint="eastAsia"/>
          <w:sz w:val="20"/>
          <w:szCs w:val="20"/>
        </w:rPr>
        <w:t xml:space="preserve">　　　　　　　　　 　　[共有名義の場合]</w:t>
      </w:r>
    </w:p>
    <w:p w:rsidR="00D73A95" w:rsidRPr="00C438A6" w:rsidRDefault="00D73A95" w:rsidP="00C438A6">
      <w:pPr>
        <w:spacing w:line="360" w:lineRule="auto"/>
        <w:ind w:firstLineChars="1200" w:firstLine="2400"/>
        <w:rPr>
          <w:sz w:val="20"/>
          <w:szCs w:val="20"/>
          <w:u w:val="single"/>
        </w:rPr>
      </w:pPr>
      <w:r w:rsidRPr="00C438A6">
        <w:rPr>
          <w:rFonts w:hint="eastAsia"/>
          <w:sz w:val="20"/>
          <w:szCs w:val="20"/>
        </w:rPr>
        <w:t xml:space="preserve">共有者　</w:t>
      </w:r>
      <w:r w:rsidRPr="00C438A6">
        <w:rPr>
          <w:rFonts w:hint="eastAsia"/>
          <w:sz w:val="20"/>
          <w:szCs w:val="20"/>
          <w:u w:val="single"/>
        </w:rPr>
        <w:t xml:space="preserve">住所（所在地）　　　　　　　　　　　　　　　　　　　　</w:t>
      </w:r>
    </w:p>
    <w:p w:rsidR="00D73A95" w:rsidRPr="00C438A6" w:rsidRDefault="00D73A95" w:rsidP="00C438A6">
      <w:pPr>
        <w:spacing w:line="100" w:lineRule="exact"/>
        <w:ind w:firstLineChars="1500" w:firstLine="3000"/>
        <w:rPr>
          <w:sz w:val="20"/>
          <w:szCs w:val="20"/>
          <w:u w:val="single"/>
        </w:rPr>
      </w:pPr>
    </w:p>
    <w:p w:rsidR="00D73A95" w:rsidRPr="00C438A6" w:rsidRDefault="00D73A95" w:rsidP="00C438A6">
      <w:pPr>
        <w:spacing w:line="240" w:lineRule="exact"/>
        <w:ind w:firstLineChars="1600" w:firstLine="3200"/>
        <w:rPr>
          <w:sz w:val="20"/>
          <w:szCs w:val="20"/>
          <w:u w:val="single"/>
        </w:rPr>
      </w:pPr>
      <w:r w:rsidRPr="00C438A6">
        <w:rPr>
          <w:rFonts w:hint="eastAsia"/>
          <w:sz w:val="20"/>
          <w:szCs w:val="20"/>
          <w:u w:val="single"/>
        </w:rPr>
        <w:t>氏</w:t>
      </w:r>
      <w:r w:rsidRPr="00C438A6">
        <w:rPr>
          <w:rFonts w:hint="eastAsia"/>
          <w:sz w:val="20"/>
          <w:szCs w:val="20"/>
          <w:u w:val="single"/>
        </w:rPr>
        <w:t xml:space="preserve">  </w:t>
      </w:r>
      <w:r w:rsidRPr="00C438A6">
        <w:rPr>
          <w:rFonts w:hint="eastAsia"/>
          <w:sz w:val="20"/>
          <w:szCs w:val="20"/>
          <w:u w:val="single"/>
        </w:rPr>
        <w:t xml:space="preserve">名　　　　　　　　　　　　　　　</w:t>
      </w:r>
      <w:r w:rsidRPr="00C438A6">
        <w:rPr>
          <w:rFonts w:hint="eastAsia"/>
          <w:sz w:val="20"/>
          <w:szCs w:val="20"/>
          <w:u w:val="single"/>
        </w:rPr>
        <w:t xml:space="preserve">        </w:t>
      </w:r>
      <w:r w:rsidRPr="00C438A6">
        <w:rPr>
          <w:rFonts w:hint="eastAsia"/>
          <w:sz w:val="20"/>
          <w:szCs w:val="20"/>
          <w:u w:val="single"/>
        </w:rPr>
        <w:t xml:space="preserve">　　</w:t>
      </w:r>
      <w:r w:rsidRPr="00C438A6">
        <w:rPr>
          <w:rFonts w:asciiTheme="minorEastAsia" w:hAnsiTheme="minorEastAsia" w:hint="eastAsia"/>
          <w:sz w:val="20"/>
          <w:szCs w:val="20"/>
          <w:u w:val="single"/>
        </w:rPr>
        <w:t>㊞</w:t>
      </w:r>
      <w:r w:rsidRPr="00C438A6">
        <w:rPr>
          <w:rFonts w:hint="eastAsia"/>
          <w:sz w:val="20"/>
          <w:szCs w:val="20"/>
          <w:u w:val="single"/>
        </w:rPr>
        <w:t xml:space="preserve">　　</w:t>
      </w:r>
    </w:p>
    <w:p w:rsidR="00D73A95" w:rsidRPr="00C438A6" w:rsidRDefault="00D73A95" w:rsidP="00D73A95">
      <w:pPr>
        <w:rPr>
          <w:rFonts w:asciiTheme="minorEastAsia" w:hAnsiTheme="minorEastAsia"/>
          <w:sz w:val="20"/>
          <w:szCs w:val="20"/>
        </w:rPr>
      </w:pPr>
    </w:p>
    <w:p w:rsidR="00D73A95" w:rsidRPr="00C438A6" w:rsidRDefault="00D73A95" w:rsidP="00C438A6">
      <w:pPr>
        <w:spacing w:line="360" w:lineRule="auto"/>
        <w:ind w:firstLineChars="1200" w:firstLine="2400"/>
        <w:rPr>
          <w:sz w:val="20"/>
          <w:szCs w:val="20"/>
          <w:u w:val="single"/>
        </w:rPr>
      </w:pPr>
      <w:r w:rsidRPr="00C438A6">
        <w:rPr>
          <w:rFonts w:hint="eastAsia"/>
          <w:sz w:val="20"/>
          <w:szCs w:val="20"/>
        </w:rPr>
        <w:t xml:space="preserve">共有者　</w:t>
      </w:r>
      <w:r w:rsidRPr="00C438A6">
        <w:rPr>
          <w:rFonts w:hint="eastAsia"/>
          <w:sz w:val="20"/>
          <w:szCs w:val="20"/>
          <w:u w:val="single"/>
        </w:rPr>
        <w:t xml:space="preserve">住所（所在地）　　　　　　　　　　　　　　　　　　　　</w:t>
      </w:r>
    </w:p>
    <w:p w:rsidR="00D73A95" w:rsidRPr="00C438A6" w:rsidRDefault="00D73A95" w:rsidP="00C438A6">
      <w:pPr>
        <w:spacing w:line="100" w:lineRule="exact"/>
        <w:ind w:firstLineChars="1500" w:firstLine="3000"/>
        <w:rPr>
          <w:sz w:val="20"/>
          <w:szCs w:val="20"/>
          <w:u w:val="single"/>
        </w:rPr>
      </w:pPr>
    </w:p>
    <w:p w:rsidR="00D73A95" w:rsidRPr="00C438A6" w:rsidRDefault="00D73A95" w:rsidP="00C438A6">
      <w:pPr>
        <w:spacing w:line="240" w:lineRule="exact"/>
        <w:ind w:firstLineChars="1600" w:firstLine="3200"/>
        <w:rPr>
          <w:sz w:val="20"/>
          <w:szCs w:val="20"/>
          <w:u w:val="single"/>
        </w:rPr>
      </w:pPr>
      <w:r w:rsidRPr="00C438A6">
        <w:rPr>
          <w:rFonts w:hint="eastAsia"/>
          <w:sz w:val="20"/>
          <w:szCs w:val="20"/>
          <w:u w:val="single"/>
        </w:rPr>
        <w:t>氏</w:t>
      </w:r>
      <w:r w:rsidRPr="00C438A6">
        <w:rPr>
          <w:rFonts w:hint="eastAsia"/>
          <w:sz w:val="20"/>
          <w:szCs w:val="20"/>
          <w:u w:val="single"/>
        </w:rPr>
        <w:t xml:space="preserve">  </w:t>
      </w:r>
      <w:r w:rsidRPr="00C438A6">
        <w:rPr>
          <w:rFonts w:hint="eastAsia"/>
          <w:sz w:val="20"/>
          <w:szCs w:val="20"/>
          <w:u w:val="single"/>
        </w:rPr>
        <w:t xml:space="preserve">名　　　　　　　　　　　　　　　</w:t>
      </w:r>
      <w:r w:rsidRPr="00C438A6">
        <w:rPr>
          <w:rFonts w:hint="eastAsia"/>
          <w:sz w:val="20"/>
          <w:szCs w:val="20"/>
          <w:u w:val="single"/>
        </w:rPr>
        <w:t xml:space="preserve">        </w:t>
      </w:r>
      <w:r w:rsidRPr="00C438A6">
        <w:rPr>
          <w:rFonts w:hint="eastAsia"/>
          <w:sz w:val="20"/>
          <w:szCs w:val="20"/>
          <w:u w:val="single"/>
        </w:rPr>
        <w:t xml:space="preserve">　　</w:t>
      </w:r>
      <w:r w:rsidRPr="00C438A6">
        <w:rPr>
          <w:rFonts w:asciiTheme="minorEastAsia" w:hAnsiTheme="minorEastAsia" w:hint="eastAsia"/>
          <w:sz w:val="20"/>
          <w:szCs w:val="20"/>
          <w:u w:val="single"/>
        </w:rPr>
        <w:t>㊞</w:t>
      </w:r>
      <w:r w:rsidRPr="00C438A6">
        <w:rPr>
          <w:rFonts w:hint="eastAsia"/>
          <w:sz w:val="20"/>
          <w:szCs w:val="20"/>
          <w:u w:val="single"/>
        </w:rPr>
        <w:t xml:space="preserve">　　</w:t>
      </w:r>
    </w:p>
    <w:p w:rsidR="00D73A95" w:rsidRPr="00C438A6" w:rsidRDefault="00D73A95" w:rsidP="00D73A95">
      <w:pPr>
        <w:spacing w:line="276" w:lineRule="auto"/>
        <w:rPr>
          <w:rFonts w:asciiTheme="minorEastAsia" w:hAnsiTheme="minorEastAsia"/>
          <w:sz w:val="20"/>
          <w:szCs w:val="20"/>
        </w:rPr>
      </w:pPr>
    </w:p>
    <w:p w:rsidR="00D73A95" w:rsidRPr="00C438A6" w:rsidRDefault="00D73A95" w:rsidP="00D73A95">
      <w:pPr>
        <w:spacing w:line="276" w:lineRule="auto"/>
        <w:rPr>
          <w:rFonts w:asciiTheme="minorEastAsia" w:hAnsiTheme="minorEastAsia"/>
          <w:sz w:val="20"/>
          <w:szCs w:val="20"/>
        </w:rPr>
      </w:pPr>
    </w:p>
    <w:p w:rsidR="00D73A95" w:rsidRPr="00C438A6" w:rsidRDefault="00D73A95" w:rsidP="00D73A95">
      <w:pPr>
        <w:spacing w:line="276" w:lineRule="auto"/>
        <w:rPr>
          <w:rFonts w:asciiTheme="minorEastAsia" w:hAnsiTheme="minorEastAsia"/>
          <w:sz w:val="20"/>
          <w:szCs w:val="20"/>
        </w:rPr>
      </w:pPr>
      <w:r w:rsidRPr="00C438A6">
        <w:rPr>
          <w:rFonts w:asciiTheme="minorEastAsia" w:hAnsiTheme="minorEastAsia" w:hint="eastAsia"/>
          <w:sz w:val="20"/>
          <w:szCs w:val="20"/>
        </w:rPr>
        <w:t xml:space="preserve">　東松島市市有財産売払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5"/>
        <w:gridCol w:w="2924"/>
        <w:gridCol w:w="2588"/>
      </w:tblGrid>
      <w:tr w:rsidR="00D73A95" w:rsidRPr="00C438A6" w:rsidTr="00D73A95">
        <w:trPr>
          <w:trHeight w:val="414"/>
        </w:trPr>
        <w:tc>
          <w:tcPr>
            <w:tcW w:w="3510" w:type="dxa"/>
          </w:tcPr>
          <w:p w:rsidR="00D73A95" w:rsidRPr="00C438A6" w:rsidRDefault="00D73A95" w:rsidP="00D73A95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38A6">
              <w:rPr>
                <w:rFonts w:asciiTheme="minorEastAsia" w:hAnsiTheme="minorEastAsia" w:hint="eastAsia"/>
                <w:sz w:val="20"/>
                <w:szCs w:val="20"/>
              </w:rPr>
              <w:t>物件番号</w:t>
            </w:r>
          </w:p>
        </w:tc>
        <w:tc>
          <w:tcPr>
            <w:tcW w:w="5619" w:type="dxa"/>
            <w:gridSpan w:val="2"/>
          </w:tcPr>
          <w:p w:rsidR="00D73A95" w:rsidRPr="00C438A6" w:rsidRDefault="00D73A95" w:rsidP="0083490C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38A6">
              <w:rPr>
                <w:rFonts w:asciiTheme="minorEastAsia" w:hAnsiTheme="minorEastAsia" w:hint="eastAsia"/>
                <w:sz w:val="20"/>
                <w:szCs w:val="20"/>
              </w:rPr>
              <w:t>入札日時</w:t>
            </w:r>
          </w:p>
        </w:tc>
      </w:tr>
      <w:tr w:rsidR="00D73A95" w:rsidRPr="00C438A6" w:rsidTr="00D73A95">
        <w:trPr>
          <w:trHeight w:val="414"/>
        </w:trPr>
        <w:tc>
          <w:tcPr>
            <w:tcW w:w="3510" w:type="dxa"/>
          </w:tcPr>
          <w:p w:rsidR="00D73A95" w:rsidRPr="00C438A6" w:rsidRDefault="009F4B11" w:rsidP="00D73A95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977" w:type="dxa"/>
          </w:tcPr>
          <w:p w:rsidR="00D73A95" w:rsidRPr="00C438A6" w:rsidRDefault="00D73A95" w:rsidP="0083490C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38A6">
              <w:rPr>
                <w:rFonts w:asciiTheme="minorEastAsia" w:hAnsiTheme="minorEastAsia" w:hint="eastAsia"/>
                <w:sz w:val="20"/>
                <w:szCs w:val="20"/>
              </w:rPr>
              <w:t>入札実施日</w:t>
            </w:r>
          </w:p>
        </w:tc>
        <w:tc>
          <w:tcPr>
            <w:tcW w:w="2642" w:type="dxa"/>
          </w:tcPr>
          <w:p w:rsidR="00D73A95" w:rsidRPr="00C438A6" w:rsidRDefault="00D73A95" w:rsidP="0083490C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38A6">
              <w:rPr>
                <w:rFonts w:asciiTheme="minorEastAsia" w:hAnsiTheme="minorEastAsia" w:hint="eastAsia"/>
                <w:sz w:val="20"/>
                <w:szCs w:val="20"/>
              </w:rPr>
              <w:t>入札開始時刻</w:t>
            </w:r>
          </w:p>
        </w:tc>
      </w:tr>
      <w:tr w:rsidR="00D73A95" w:rsidRPr="00C438A6" w:rsidTr="00D73A95">
        <w:trPr>
          <w:trHeight w:val="414"/>
        </w:trPr>
        <w:tc>
          <w:tcPr>
            <w:tcW w:w="3510" w:type="dxa"/>
          </w:tcPr>
          <w:p w:rsidR="00D73A95" w:rsidRPr="00C438A6" w:rsidRDefault="00D73A95" w:rsidP="00D73A95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38A6">
              <w:rPr>
                <w:rFonts w:asciiTheme="minorEastAsia" w:hAnsiTheme="minorEastAsia" w:hint="eastAsia"/>
                <w:sz w:val="20"/>
                <w:szCs w:val="20"/>
              </w:rPr>
              <w:t>物件所在地</w:t>
            </w:r>
          </w:p>
        </w:tc>
        <w:tc>
          <w:tcPr>
            <w:tcW w:w="2977" w:type="dxa"/>
            <w:vMerge w:val="restart"/>
            <w:vAlign w:val="center"/>
          </w:tcPr>
          <w:p w:rsidR="00D73A95" w:rsidRPr="00C438A6" w:rsidRDefault="00FF131C" w:rsidP="0047136F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613E6D"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  <w:r w:rsidR="001E1550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47136F">
              <w:rPr>
                <w:rFonts w:asciiTheme="minorEastAsia" w:hAnsiTheme="minorEastAsia" w:hint="eastAsia"/>
                <w:sz w:val="20"/>
                <w:szCs w:val="20"/>
              </w:rPr>
              <w:t>６</w:t>
            </w:r>
            <w:r w:rsidR="00D73A95" w:rsidRPr="00C438A6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="00613E6D"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  <w:r w:rsidR="0067025F">
              <w:rPr>
                <w:rFonts w:asciiTheme="minorEastAsia" w:hAnsiTheme="minorEastAsia" w:hint="eastAsia"/>
                <w:sz w:val="20"/>
                <w:szCs w:val="20"/>
              </w:rPr>
              <w:t>日（水</w:t>
            </w:r>
            <w:r w:rsidR="00D73A95" w:rsidRPr="00C438A6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642" w:type="dxa"/>
            <w:vMerge w:val="restart"/>
            <w:vAlign w:val="center"/>
          </w:tcPr>
          <w:p w:rsidR="00FB2926" w:rsidRPr="00FB2926" w:rsidRDefault="00613E6D" w:rsidP="0047136F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午後２</w:t>
            </w:r>
            <w:r w:rsidR="00FB2926">
              <w:rPr>
                <w:rFonts w:asciiTheme="minorEastAsia" w:hAnsiTheme="minorEastAsia" w:hint="eastAsia"/>
                <w:sz w:val="20"/>
                <w:szCs w:val="20"/>
              </w:rPr>
              <w:t>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００</w:t>
            </w:r>
            <w:r w:rsidR="00FB2926">
              <w:rPr>
                <w:rFonts w:asciiTheme="minorEastAsia" w:hAnsiTheme="minorEastAsia" w:hint="eastAsia"/>
                <w:sz w:val="20"/>
                <w:szCs w:val="20"/>
              </w:rPr>
              <w:t>分</w:t>
            </w:r>
          </w:p>
        </w:tc>
      </w:tr>
      <w:tr w:rsidR="00D73A95" w:rsidRPr="00C438A6" w:rsidTr="00FB2926">
        <w:trPr>
          <w:trHeight w:val="1554"/>
        </w:trPr>
        <w:tc>
          <w:tcPr>
            <w:tcW w:w="3510" w:type="dxa"/>
            <w:vAlign w:val="center"/>
          </w:tcPr>
          <w:p w:rsidR="00FB2926" w:rsidRPr="00FF131C" w:rsidRDefault="009F4B11" w:rsidP="0047136F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東松島市</w:t>
            </w:r>
            <w:r w:rsidR="00613E6D">
              <w:rPr>
                <w:rFonts w:asciiTheme="minorEastAsia" w:hAnsiTheme="minorEastAsia" w:hint="eastAsia"/>
                <w:sz w:val="20"/>
                <w:szCs w:val="20"/>
              </w:rPr>
              <w:t>大曲字西田１０８番</w:t>
            </w:r>
            <w:r w:rsidR="0047136F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977" w:type="dxa"/>
            <w:vMerge/>
          </w:tcPr>
          <w:p w:rsidR="00D73A95" w:rsidRPr="00C438A6" w:rsidRDefault="00D73A95" w:rsidP="00D73A95">
            <w:pPr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42" w:type="dxa"/>
            <w:vMerge/>
          </w:tcPr>
          <w:p w:rsidR="00D73A95" w:rsidRPr="00C438A6" w:rsidRDefault="00D73A95" w:rsidP="00D73A95">
            <w:pPr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D73A95" w:rsidRPr="00C438A6" w:rsidRDefault="00D73A95" w:rsidP="00D73A95">
      <w:pPr>
        <w:spacing w:line="276" w:lineRule="auto"/>
        <w:rPr>
          <w:rFonts w:asciiTheme="minorEastAsia" w:hAnsiTheme="minorEastAsia"/>
          <w:sz w:val="20"/>
          <w:szCs w:val="20"/>
        </w:rPr>
      </w:pPr>
    </w:p>
    <w:p w:rsidR="00D73A95" w:rsidRPr="00C438A6" w:rsidRDefault="00D73A95" w:rsidP="00D73A95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00C438A6">
        <w:rPr>
          <w:rFonts w:asciiTheme="minorEastAsia" w:hAnsiTheme="minorEastAsia" w:hint="eastAsia"/>
          <w:sz w:val="20"/>
          <w:szCs w:val="20"/>
        </w:rPr>
        <w:t xml:space="preserve">　※入札当日の受付は、</w:t>
      </w:r>
      <w:r w:rsidRPr="00C438A6">
        <w:rPr>
          <w:rFonts w:asciiTheme="minorEastAsia" w:hAnsiTheme="minorEastAsia" w:hint="eastAsia"/>
          <w:sz w:val="20"/>
          <w:szCs w:val="20"/>
          <w:u w:val="single"/>
        </w:rPr>
        <w:t>入札開始時刻の３０分前</w:t>
      </w:r>
      <w:r w:rsidRPr="00C438A6">
        <w:rPr>
          <w:rFonts w:asciiTheme="minorEastAsia" w:hAnsiTheme="minorEastAsia" w:hint="eastAsia"/>
          <w:sz w:val="20"/>
          <w:szCs w:val="20"/>
        </w:rPr>
        <w:t>から行ないます。</w:t>
      </w:r>
    </w:p>
    <w:p w:rsidR="00D73A95" w:rsidRPr="00C438A6" w:rsidRDefault="00D73A95" w:rsidP="00D73A95">
      <w:pPr>
        <w:spacing w:line="300" w:lineRule="exact"/>
        <w:rPr>
          <w:rFonts w:asciiTheme="minorEastAsia" w:hAnsiTheme="minorEastAsia"/>
          <w:sz w:val="20"/>
          <w:szCs w:val="20"/>
        </w:rPr>
      </w:pPr>
    </w:p>
    <w:p w:rsidR="00D73A95" w:rsidRPr="00C438A6" w:rsidRDefault="00D73A95" w:rsidP="00D73A95">
      <w:pPr>
        <w:spacing w:line="300" w:lineRule="exact"/>
        <w:rPr>
          <w:rFonts w:asciiTheme="minorEastAsia" w:hAnsiTheme="minorEastAsia"/>
          <w:sz w:val="20"/>
          <w:szCs w:val="20"/>
        </w:rPr>
      </w:pPr>
    </w:p>
    <w:p w:rsidR="00D73A95" w:rsidRPr="00C438A6" w:rsidRDefault="00D73A95" w:rsidP="00D73A95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00C438A6"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8454CD" wp14:editId="76B619D5">
                <wp:simplePos x="0" y="0"/>
                <wp:positionH relativeFrom="column">
                  <wp:posOffset>618490</wp:posOffset>
                </wp:positionH>
                <wp:positionV relativeFrom="paragraph">
                  <wp:posOffset>114935</wp:posOffset>
                </wp:positionV>
                <wp:extent cx="4429125" cy="3524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3524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7CD3" w:rsidRPr="00833F9F" w:rsidRDefault="00CC7CD3" w:rsidP="0083490C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833F9F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（注意）この参加証は、入札当日に必ず持参してください。</w:t>
                            </w:r>
                          </w:p>
                          <w:p w:rsidR="00CC7CD3" w:rsidRPr="00833F9F" w:rsidRDefault="00CC7CD3" w:rsidP="008349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38454CD" id="角丸四角形 2" o:spid="_x0000_s1026" style="position:absolute;left:0;text-align:left;margin-left:48.7pt;margin-top:9.05pt;width:348.75pt;height:2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dChQIAANoEAAAOAAAAZHJzL2Uyb0RvYy54bWysVM1u1DAQviPxDpbvNLthF2jUbLVqVYRU&#10;tRUt6nnWsTeRHI+xvZssj8GVGxdeoRfehko8BmMn/aFwQuzBO+P5//xNDg77VrOtdL5BU/Lp3oQz&#10;aQRWjVmX/MPVyYs3nPkApgKNRpZ8Jz0/XDx/dtDZQuZYo66kY5TE+KKzJa9DsEWWeVHLFvweWmnI&#10;qNC1EEh166xy0FH2Vmf5ZPIq69BV1qGQ3tPt8WDki5RfKSnCuVJeBqZLTr2FdLp0ruKZLQ6gWDuw&#10;dSPGNuAfumihMVT0PtUxBGAb1/yRqm2EQ48q7AlsM1SqETLNQNNMJ0+muazByjQLgePtPUz+/6UV&#10;Z9sLx5qq5DlnBlp6op/fPv+4ubn98oWE2+9fWR5B6qwvyPfSXrhR8yTGiXvl2vhPs7A+Abu7B1b2&#10;gQm6nM3y/Wk+50yQ7eU8n5FMabKHaOt8eCuxZVEoucONqd7T6yVQYXvqw+B/5xcrGjxptKZ7KLRh&#10;Xcn356kGEI+UhkDlWkuTebPmDPSaCCqCSxk96qaK0THY7/yRdmwLxBGiVoXdFTXOmQYfyEDTpN/Y&#10;8W+hsZ1j8PUQnEyjmzYxtUwUHLuPGA6oRSn0q36EcoXVjl7B4UBPb8VJQ4lPqf4FOOIjMZd2LJzT&#10;oTTSpDhKnNXoPv3tPvoTTcjKWUf8Jhg+bsBJGuudIQLtT2ezuBBJmc1f56S4x5bVY4vZtEdI8Exp&#10;m61IYvQP+k5UDttrWsVlrEomMIJqD4CPylEY9o6WWcjlMrnRElgIp+bSipg8QhYhveqvwdmRC4Ee&#10;4wzvdgGKJ2wYfGOkweUmoGoSVSLEA67Es6jQAiXGjcseN/SxnrwePkmLXwAAAP//AwBQSwMEFAAG&#10;AAgAAAAhAOSaTAzfAAAACAEAAA8AAABkcnMvZG93bnJldi54bWxMj0FPwzAMhe9I/IfISNxYOlpt&#10;a2k6ISQkTpvYuOzmNSataJLSZFvLr8ecxs32e3r+XrkebSfONITWOwXzWQKCXO1164yCj/3rwwpE&#10;iOg0dt6RgokCrKvbmxIL7S/unc67aASHuFCggibGvpAy1A1ZDDPfk2Pt0w8WI6+DkXrAC4fbTj4m&#10;yUJabB1/aLCnl4bqr93JKtjsD99vuB3T7CelaTsl5oAbo9T93fj8BCLSGK9m+MNndKiY6ehPTgfR&#10;KciXGTv5vpqDYH2ZZzmIIw/pAmRVyv8Fql8AAAD//wMAUEsBAi0AFAAGAAgAAAAhALaDOJL+AAAA&#10;4QEAABMAAAAAAAAAAAAAAAAAAAAAAFtDb250ZW50X1R5cGVzXS54bWxQSwECLQAUAAYACAAAACEA&#10;OP0h/9YAAACUAQAACwAAAAAAAAAAAAAAAAAvAQAAX3JlbHMvLnJlbHNQSwECLQAUAAYACAAAACEA&#10;m87XQoUCAADaBAAADgAAAAAAAAAAAAAAAAAuAgAAZHJzL2Uyb0RvYy54bWxQSwECLQAUAAYACAAA&#10;ACEA5JpMDN8AAAAIAQAADwAAAAAAAAAAAAAAAADfBAAAZHJzL2Rvd25yZXYueG1sUEsFBgAAAAAE&#10;AAQA8wAAAOsFAAAAAA==&#10;" filled="f" strokecolor="windowText">
                <v:textbox>
                  <w:txbxContent>
                    <w:p w:rsidR="00CC7CD3" w:rsidRPr="00833F9F" w:rsidRDefault="00CC7CD3" w:rsidP="0083490C">
                      <w:pPr>
                        <w:spacing w:line="300" w:lineRule="exact"/>
                        <w:jc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833F9F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（注意）この参加証は、入札当日に必ず持参してください。</w:t>
                      </w:r>
                    </w:p>
                    <w:p w:rsidR="00CC7CD3" w:rsidRPr="00833F9F" w:rsidRDefault="00CC7CD3" w:rsidP="0083490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73A95" w:rsidRPr="00C438A6" w:rsidRDefault="00D73A95" w:rsidP="00D73A95">
      <w:pPr>
        <w:spacing w:line="300" w:lineRule="exact"/>
        <w:rPr>
          <w:rFonts w:asciiTheme="minorEastAsia" w:hAnsiTheme="minorEastAsia"/>
          <w:sz w:val="20"/>
          <w:szCs w:val="20"/>
        </w:rPr>
      </w:pPr>
    </w:p>
    <w:p w:rsidR="00D73A95" w:rsidRPr="00C438A6" w:rsidRDefault="00D73A95" w:rsidP="00D73A95">
      <w:pPr>
        <w:spacing w:line="300" w:lineRule="exact"/>
        <w:rPr>
          <w:sz w:val="20"/>
          <w:szCs w:val="20"/>
        </w:rPr>
      </w:pPr>
    </w:p>
    <w:p w:rsidR="00D25C1B" w:rsidRDefault="00D25C1B" w:rsidP="00F34C8F"/>
    <w:p w:rsidR="00D73A95" w:rsidRDefault="00D73A95" w:rsidP="00F34C8F"/>
    <w:p w:rsidR="00D73A95" w:rsidRDefault="00D73A95" w:rsidP="00F34C8F"/>
    <w:p w:rsidR="005E03A0" w:rsidRDefault="005E03A0" w:rsidP="00F34C8F">
      <w:bookmarkStart w:id="0" w:name="_GoBack"/>
      <w:bookmarkEnd w:id="0"/>
    </w:p>
    <w:sectPr w:rsidR="005E03A0" w:rsidSect="009A4C6E">
      <w:footerReference w:type="default" r:id="rId8"/>
      <w:type w:val="continuous"/>
      <w:pgSz w:w="11906" w:h="16838" w:code="9"/>
      <w:pgMar w:top="1418" w:right="1418" w:bottom="1418" w:left="1531" w:header="851" w:footer="431" w:gutter="0"/>
      <w:pgNumType w:fmt="numberInDash" w:start="1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CD3" w:rsidRDefault="00CC7CD3" w:rsidP="008A4BFB">
      <w:r>
        <w:separator/>
      </w:r>
    </w:p>
  </w:endnote>
  <w:endnote w:type="continuationSeparator" w:id="0">
    <w:p w:rsidR="00CC7CD3" w:rsidRDefault="00CC7CD3" w:rsidP="008A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513206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CC7CD3" w:rsidRPr="00690FC4" w:rsidRDefault="00CC7CD3">
        <w:pPr>
          <w:pStyle w:val="a6"/>
          <w:jc w:val="center"/>
          <w:rPr>
            <w:rFonts w:asciiTheme="minorEastAsia" w:hAnsiTheme="minorEastAsia"/>
          </w:rPr>
        </w:pPr>
        <w:r w:rsidRPr="00690FC4">
          <w:rPr>
            <w:rFonts w:asciiTheme="minorEastAsia" w:hAnsiTheme="minorEastAsia"/>
          </w:rPr>
          <w:fldChar w:fldCharType="begin"/>
        </w:r>
        <w:r w:rsidRPr="00690FC4">
          <w:rPr>
            <w:rFonts w:asciiTheme="minorEastAsia" w:hAnsiTheme="minorEastAsia"/>
          </w:rPr>
          <w:instrText>PAGE   \* MERGEFORMAT</w:instrText>
        </w:r>
        <w:r w:rsidRPr="00690FC4">
          <w:rPr>
            <w:rFonts w:asciiTheme="minorEastAsia" w:hAnsiTheme="minorEastAsia"/>
          </w:rPr>
          <w:fldChar w:fldCharType="separate"/>
        </w:r>
        <w:r w:rsidR="00B309ED" w:rsidRPr="00B309ED">
          <w:rPr>
            <w:rFonts w:asciiTheme="minorEastAsia" w:hAnsiTheme="minorEastAsia"/>
            <w:noProof/>
            <w:lang w:val="ja-JP"/>
          </w:rPr>
          <w:t>-</w:t>
        </w:r>
        <w:r w:rsidR="00B309ED">
          <w:rPr>
            <w:rFonts w:asciiTheme="minorEastAsia" w:hAnsiTheme="minorEastAsia"/>
            <w:noProof/>
          </w:rPr>
          <w:t xml:space="preserve"> 1 -</w:t>
        </w:r>
        <w:r w:rsidRPr="00690FC4">
          <w:rPr>
            <w:rFonts w:asciiTheme="minorEastAsia" w:hAnsiTheme="minorEastAsia"/>
          </w:rPr>
          <w:fldChar w:fldCharType="end"/>
        </w:r>
      </w:p>
    </w:sdtContent>
  </w:sdt>
  <w:p w:rsidR="00CC7CD3" w:rsidRDefault="00CC7C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CD3" w:rsidRDefault="00CC7CD3" w:rsidP="008A4BFB">
      <w:r>
        <w:separator/>
      </w:r>
    </w:p>
  </w:footnote>
  <w:footnote w:type="continuationSeparator" w:id="0">
    <w:p w:rsidR="00CC7CD3" w:rsidRDefault="00CC7CD3" w:rsidP="008A4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43544"/>
    <w:multiLevelType w:val="hybridMultilevel"/>
    <w:tmpl w:val="850CC646"/>
    <w:lvl w:ilvl="0" w:tplc="2B18B8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820C40"/>
    <w:multiLevelType w:val="hybridMultilevel"/>
    <w:tmpl w:val="902ED7F0"/>
    <w:lvl w:ilvl="0" w:tplc="49EC58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48693E"/>
    <w:multiLevelType w:val="hybridMultilevel"/>
    <w:tmpl w:val="BB08D830"/>
    <w:lvl w:ilvl="0" w:tplc="784ECA3A">
      <w:start w:val="17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6F0CD6"/>
    <w:multiLevelType w:val="hybridMultilevel"/>
    <w:tmpl w:val="0FAA5E8A"/>
    <w:lvl w:ilvl="0" w:tplc="5D586B48">
      <w:start w:val="3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4" w15:restartNumberingAfterBreak="0">
    <w:nsid w:val="60740ABE"/>
    <w:multiLevelType w:val="hybridMultilevel"/>
    <w:tmpl w:val="EAC079A2"/>
    <w:lvl w:ilvl="0" w:tplc="27A43F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B18B8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4E4D7F"/>
    <w:multiLevelType w:val="hybridMultilevel"/>
    <w:tmpl w:val="B4D62A9E"/>
    <w:lvl w:ilvl="0" w:tplc="687258B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8B"/>
    <w:rsid w:val="00004BF0"/>
    <w:rsid w:val="00011EBD"/>
    <w:rsid w:val="000138D2"/>
    <w:rsid w:val="00023613"/>
    <w:rsid w:val="000257A0"/>
    <w:rsid w:val="0003478F"/>
    <w:rsid w:val="00034E6A"/>
    <w:rsid w:val="00040335"/>
    <w:rsid w:val="00040540"/>
    <w:rsid w:val="000436F4"/>
    <w:rsid w:val="00054BD9"/>
    <w:rsid w:val="0005636C"/>
    <w:rsid w:val="0005671E"/>
    <w:rsid w:val="00062226"/>
    <w:rsid w:val="000644CB"/>
    <w:rsid w:val="00070F75"/>
    <w:rsid w:val="00072B7A"/>
    <w:rsid w:val="0007375F"/>
    <w:rsid w:val="0007732D"/>
    <w:rsid w:val="00083543"/>
    <w:rsid w:val="000929B7"/>
    <w:rsid w:val="00095F40"/>
    <w:rsid w:val="00097482"/>
    <w:rsid w:val="000B124E"/>
    <w:rsid w:val="000B20B0"/>
    <w:rsid w:val="000B2E02"/>
    <w:rsid w:val="000B5AEF"/>
    <w:rsid w:val="000B6D6C"/>
    <w:rsid w:val="000B744F"/>
    <w:rsid w:val="000C3E98"/>
    <w:rsid w:val="000C6EAE"/>
    <w:rsid w:val="000D0F9A"/>
    <w:rsid w:val="000D2BEA"/>
    <w:rsid w:val="000D44D3"/>
    <w:rsid w:val="000E1F46"/>
    <w:rsid w:val="000E2A57"/>
    <w:rsid w:val="000E3B53"/>
    <w:rsid w:val="000E58F7"/>
    <w:rsid w:val="0010078A"/>
    <w:rsid w:val="0010578D"/>
    <w:rsid w:val="001065F7"/>
    <w:rsid w:val="00111874"/>
    <w:rsid w:val="00112B0C"/>
    <w:rsid w:val="00137156"/>
    <w:rsid w:val="00142C0A"/>
    <w:rsid w:val="001432A2"/>
    <w:rsid w:val="0015252E"/>
    <w:rsid w:val="00154606"/>
    <w:rsid w:val="00171833"/>
    <w:rsid w:val="00173AE9"/>
    <w:rsid w:val="00175967"/>
    <w:rsid w:val="00193458"/>
    <w:rsid w:val="001A0A21"/>
    <w:rsid w:val="001C365C"/>
    <w:rsid w:val="001D273E"/>
    <w:rsid w:val="001D3E75"/>
    <w:rsid w:val="001D54ED"/>
    <w:rsid w:val="001D5771"/>
    <w:rsid w:val="001D7A0D"/>
    <w:rsid w:val="001E1550"/>
    <w:rsid w:val="001F1EC9"/>
    <w:rsid w:val="001F4D5F"/>
    <w:rsid w:val="001F5CDE"/>
    <w:rsid w:val="00203B8C"/>
    <w:rsid w:val="00205E1A"/>
    <w:rsid w:val="002101A8"/>
    <w:rsid w:val="002102F1"/>
    <w:rsid w:val="00214D12"/>
    <w:rsid w:val="00214E52"/>
    <w:rsid w:val="00216C88"/>
    <w:rsid w:val="00217817"/>
    <w:rsid w:val="00222EE0"/>
    <w:rsid w:val="00223899"/>
    <w:rsid w:val="0023034F"/>
    <w:rsid w:val="00246F38"/>
    <w:rsid w:val="00253CDE"/>
    <w:rsid w:val="00256CB0"/>
    <w:rsid w:val="00257265"/>
    <w:rsid w:val="002601EB"/>
    <w:rsid w:val="00260202"/>
    <w:rsid w:val="002677DD"/>
    <w:rsid w:val="00270828"/>
    <w:rsid w:val="00280036"/>
    <w:rsid w:val="00280387"/>
    <w:rsid w:val="00281767"/>
    <w:rsid w:val="002874D2"/>
    <w:rsid w:val="00287B9E"/>
    <w:rsid w:val="00296A35"/>
    <w:rsid w:val="002B427C"/>
    <w:rsid w:val="002B43B3"/>
    <w:rsid w:val="002C2267"/>
    <w:rsid w:val="002C4A25"/>
    <w:rsid w:val="002C74D4"/>
    <w:rsid w:val="002D367B"/>
    <w:rsid w:val="002D5996"/>
    <w:rsid w:val="002E11B2"/>
    <w:rsid w:val="002E1D52"/>
    <w:rsid w:val="002E4D2B"/>
    <w:rsid w:val="002E59D4"/>
    <w:rsid w:val="002F1BF8"/>
    <w:rsid w:val="00302511"/>
    <w:rsid w:val="003141C1"/>
    <w:rsid w:val="003148D8"/>
    <w:rsid w:val="00324C45"/>
    <w:rsid w:val="003264CF"/>
    <w:rsid w:val="003267B3"/>
    <w:rsid w:val="00327B57"/>
    <w:rsid w:val="00331DAF"/>
    <w:rsid w:val="00332339"/>
    <w:rsid w:val="00343888"/>
    <w:rsid w:val="00346440"/>
    <w:rsid w:val="00347D86"/>
    <w:rsid w:val="003531BE"/>
    <w:rsid w:val="00356C5B"/>
    <w:rsid w:val="00362CA3"/>
    <w:rsid w:val="00367333"/>
    <w:rsid w:val="003751BD"/>
    <w:rsid w:val="003854EF"/>
    <w:rsid w:val="00385F4E"/>
    <w:rsid w:val="003970AA"/>
    <w:rsid w:val="003A45BA"/>
    <w:rsid w:val="003B3B17"/>
    <w:rsid w:val="003C47C6"/>
    <w:rsid w:val="003C5164"/>
    <w:rsid w:val="003C6044"/>
    <w:rsid w:val="003E5AEB"/>
    <w:rsid w:val="003F1831"/>
    <w:rsid w:val="003F36C5"/>
    <w:rsid w:val="003F6B00"/>
    <w:rsid w:val="0040368A"/>
    <w:rsid w:val="00406F4E"/>
    <w:rsid w:val="00407910"/>
    <w:rsid w:val="00407CB5"/>
    <w:rsid w:val="00414CA2"/>
    <w:rsid w:val="00416507"/>
    <w:rsid w:val="00417C03"/>
    <w:rsid w:val="004211FD"/>
    <w:rsid w:val="004256E6"/>
    <w:rsid w:val="004278D2"/>
    <w:rsid w:val="00441AD9"/>
    <w:rsid w:val="00444FCD"/>
    <w:rsid w:val="00451282"/>
    <w:rsid w:val="00451E8E"/>
    <w:rsid w:val="00452017"/>
    <w:rsid w:val="00452755"/>
    <w:rsid w:val="004540DE"/>
    <w:rsid w:val="004554D1"/>
    <w:rsid w:val="00455856"/>
    <w:rsid w:val="00456BBC"/>
    <w:rsid w:val="004678AC"/>
    <w:rsid w:val="0047136F"/>
    <w:rsid w:val="004755B8"/>
    <w:rsid w:val="00477F46"/>
    <w:rsid w:val="00483437"/>
    <w:rsid w:val="00483A72"/>
    <w:rsid w:val="004965CE"/>
    <w:rsid w:val="00496620"/>
    <w:rsid w:val="004B06B8"/>
    <w:rsid w:val="004C0DA6"/>
    <w:rsid w:val="004D06E9"/>
    <w:rsid w:val="004D0F87"/>
    <w:rsid w:val="004D4099"/>
    <w:rsid w:val="004E3CF5"/>
    <w:rsid w:val="004F049C"/>
    <w:rsid w:val="004F1F83"/>
    <w:rsid w:val="004F44A0"/>
    <w:rsid w:val="004F4A7A"/>
    <w:rsid w:val="004F72B9"/>
    <w:rsid w:val="00500ACE"/>
    <w:rsid w:val="00502D64"/>
    <w:rsid w:val="0051268E"/>
    <w:rsid w:val="00517567"/>
    <w:rsid w:val="00520230"/>
    <w:rsid w:val="00524849"/>
    <w:rsid w:val="00526025"/>
    <w:rsid w:val="00527054"/>
    <w:rsid w:val="00533BCC"/>
    <w:rsid w:val="00535FF3"/>
    <w:rsid w:val="0053628B"/>
    <w:rsid w:val="00540355"/>
    <w:rsid w:val="00543DE9"/>
    <w:rsid w:val="00545494"/>
    <w:rsid w:val="00546911"/>
    <w:rsid w:val="00546C58"/>
    <w:rsid w:val="00557D87"/>
    <w:rsid w:val="00560DC2"/>
    <w:rsid w:val="005625D9"/>
    <w:rsid w:val="00562CA1"/>
    <w:rsid w:val="00563242"/>
    <w:rsid w:val="00566F48"/>
    <w:rsid w:val="00567672"/>
    <w:rsid w:val="00570A00"/>
    <w:rsid w:val="00572C41"/>
    <w:rsid w:val="0057465B"/>
    <w:rsid w:val="005808A3"/>
    <w:rsid w:val="00585903"/>
    <w:rsid w:val="005916FA"/>
    <w:rsid w:val="00594FDD"/>
    <w:rsid w:val="005965EA"/>
    <w:rsid w:val="005A137A"/>
    <w:rsid w:val="005A2B27"/>
    <w:rsid w:val="005A3644"/>
    <w:rsid w:val="005A5290"/>
    <w:rsid w:val="005A671E"/>
    <w:rsid w:val="005B1E7B"/>
    <w:rsid w:val="005B6733"/>
    <w:rsid w:val="005C2033"/>
    <w:rsid w:val="005C211F"/>
    <w:rsid w:val="005D2917"/>
    <w:rsid w:val="005D6351"/>
    <w:rsid w:val="005D77C2"/>
    <w:rsid w:val="005E03A0"/>
    <w:rsid w:val="005E4278"/>
    <w:rsid w:val="005E5682"/>
    <w:rsid w:val="005F0E3A"/>
    <w:rsid w:val="005F17B1"/>
    <w:rsid w:val="0060011D"/>
    <w:rsid w:val="006043F6"/>
    <w:rsid w:val="00604CB3"/>
    <w:rsid w:val="00606916"/>
    <w:rsid w:val="0060695D"/>
    <w:rsid w:val="00612147"/>
    <w:rsid w:val="00613E6D"/>
    <w:rsid w:val="0061641B"/>
    <w:rsid w:val="006209A0"/>
    <w:rsid w:val="006211B4"/>
    <w:rsid w:val="006229D1"/>
    <w:rsid w:val="00623598"/>
    <w:rsid w:val="006236E7"/>
    <w:rsid w:val="00627E4E"/>
    <w:rsid w:val="00637F90"/>
    <w:rsid w:val="00641A01"/>
    <w:rsid w:val="00642FBC"/>
    <w:rsid w:val="00645CB8"/>
    <w:rsid w:val="00645F82"/>
    <w:rsid w:val="0065282E"/>
    <w:rsid w:val="0065604D"/>
    <w:rsid w:val="00662084"/>
    <w:rsid w:val="0066671D"/>
    <w:rsid w:val="0067025F"/>
    <w:rsid w:val="00670AAC"/>
    <w:rsid w:val="00672AC7"/>
    <w:rsid w:val="006733F3"/>
    <w:rsid w:val="00673DEA"/>
    <w:rsid w:val="00674A37"/>
    <w:rsid w:val="00677BEA"/>
    <w:rsid w:val="00685B5F"/>
    <w:rsid w:val="00685D49"/>
    <w:rsid w:val="006876FD"/>
    <w:rsid w:val="00690FC4"/>
    <w:rsid w:val="0069150A"/>
    <w:rsid w:val="0069342F"/>
    <w:rsid w:val="0069689F"/>
    <w:rsid w:val="00696E6D"/>
    <w:rsid w:val="006978F6"/>
    <w:rsid w:val="006A0AE0"/>
    <w:rsid w:val="006A3D98"/>
    <w:rsid w:val="006A52B8"/>
    <w:rsid w:val="006A77CE"/>
    <w:rsid w:val="006A7844"/>
    <w:rsid w:val="006B3385"/>
    <w:rsid w:val="006B419B"/>
    <w:rsid w:val="006B5A3B"/>
    <w:rsid w:val="006C6234"/>
    <w:rsid w:val="006C666F"/>
    <w:rsid w:val="006D00BE"/>
    <w:rsid w:val="006D612D"/>
    <w:rsid w:val="006D6C52"/>
    <w:rsid w:val="006E1EDB"/>
    <w:rsid w:val="006E3648"/>
    <w:rsid w:val="006F7452"/>
    <w:rsid w:val="007015D6"/>
    <w:rsid w:val="007035AA"/>
    <w:rsid w:val="00703E8A"/>
    <w:rsid w:val="00715254"/>
    <w:rsid w:val="00715E24"/>
    <w:rsid w:val="00724265"/>
    <w:rsid w:val="0072494B"/>
    <w:rsid w:val="00727AA7"/>
    <w:rsid w:val="00735153"/>
    <w:rsid w:val="00736E24"/>
    <w:rsid w:val="00744634"/>
    <w:rsid w:val="0074467D"/>
    <w:rsid w:val="0074717C"/>
    <w:rsid w:val="0075340A"/>
    <w:rsid w:val="00763385"/>
    <w:rsid w:val="00771874"/>
    <w:rsid w:val="00774635"/>
    <w:rsid w:val="00776829"/>
    <w:rsid w:val="00782EF5"/>
    <w:rsid w:val="007836F9"/>
    <w:rsid w:val="007876FC"/>
    <w:rsid w:val="00791C57"/>
    <w:rsid w:val="00792496"/>
    <w:rsid w:val="00795673"/>
    <w:rsid w:val="0079791B"/>
    <w:rsid w:val="007A5679"/>
    <w:rsid w:val="007B3D4F"/>
    <w:rsid w:val="007B7899"/>
    <w:rsid w:val="007C02A2"/>
    <w:rsid w:val="007C096B"/>
    <w:rsid w:val="007C0A24"/>
    <w:rsid w:val="007C6DAC"/>
    <w:rsid w:val="007C7456"/>
    <w:rsid w:val="007C75B4"/>
    <w:rsid w:val="007D0DBC"/>
    <w:rsid w:val="007D3C13"/>
    <w:rsid w:val="007E2BE1"/>
    <w:rsid w:val="007E3485"/>
    <w:rsid w:val="007E7872"/>
    <w:rsid w:val="00801167"/>
    <w:rsid w:val="008060D8"/>
    <w:rsid w:val="008142D1"/>
    <w:rsid w:val="0082372B"/>
    <w:rsid w:val="008303E8"/>
    <w:rsid w:val="008311BD"/>
    <w:rsid w:val="0083490C"/>
    <w:rsid w:val="00837B95"/>
    <w:rsid w:val="0084173D"/>
    <w:rsid w:val="0084757E"/>
    <w:rsid w:val="008515AA"/>
    <w:rsid w:val="00851E8E"/>
    <w:rsid w:val="00861D98"/>
    <w:rsid w:val="008625F0"/>
    <w:rsid w:val="00866D0F"/>
    <w:rsid w:val="00873277"/>
    <w:rsid w:val="00880969"/>
    <w:rsid w:val="008861E4"/>
    <w:rsid w:val="00893E18"/>
    <w:rsid w:val="008A075B"/>
    <w:rsid w:val="008A2148"/>
    <w:rsid w:val="008A2644"/>
    <w:rsid w:val="008A4BFB"/>
    <w:rsid w:val="008A533B"/>
    <w:rsid w:val="008B6733"/>
    <w:rsid w:val="008C1D49"/>
    <w:rsid w:val="008C681D"/>
    <w:rsid w:val="008C6E47"/>
    <w:rsid w:val="008D0CA3"/>
    <w:rsid w:val="008D1FAE"/>
    <w:rsid w:val="008D4E9D"/>
    <w:rsid w:val="008D73A5"/>
    <w:rsid w:val="008E2A7A"/>
    <w:rsid w:val="008E2DF4"/>
    <w:rsid w:val="008E4FA7"/>
    <w:rsid w:val="008E608D"/>
    <w:rsid w:val="008F550E"/>
    <w:rsid w:val="008F5CE3"/>
    <w:rsid w:val="008F65A8"/>
    <w:rsid w:val="0090600A"/>
    <w:rsid w:val="00914E81"/>
    <w:rsid w:val="00915DA9"/>
    <w:rsid w:val="00916246"/>
    <w:rsid w:val="009162B7"/>
    <w:rsid w:val="00916F76"/>
    <w:rsid w:val="00920CB9"/>
    <w:rsid w:val="00927464"/>
    <w:rsid w:val="0093129B"/>
    <w:rsid w:val="00931D4D"/>
    <w:rsid w:val="00936B56"/>
    <w:rsid w:val="009441E7"/>
    <w:rsid w:val="00945CED"/>
    <w:rsid w:val="0095325B"/>
    <w:rsid w:val="00957278"/>
    <w:rsid w:val="00960EAB"/>
    <w:rsid w:val="00965665"/>
    <w:rsid w:val="0097574F"/>
    <w:rsid w:val="0098616D"/>
    <w:rsid w:val="009905B6"/>
    <w:rsid w:val="00991415"/>
    <w:rsid w:val="0099283D"/>
    <w:rsid w:val="0099438D"/>
    <w:rsid w:val="00995792"/>
    <w:rsid w:val="00997FA8"/>
    <w:rsid w:val="009A00EC"/>
    <w:rsid w:val="009A4C6E"/>
    <w:rsid w:val="009A6D47"/>
    <w:rsid w:val="009B28A0"/>
    <w:rsid w:val="009B407D"/>
    <w:rsid w:val="009C0617"/>
    <w:rsid w:val="009C12F5"/>
    <w:rsid w:val="009D1468"/>
    <w:rsid w:val="009E030B"/>
    <w:rsid w:val="009E1538"/>
    <w:rsid w:val="009E744D"/>
    <w:rsid w:val="009F1382"/>
    <w:rsid w:val="009F1DC0"/>
    <w:rsid w:val="009F2174"/>
    <w:rsid w:val="009F4402"/>
    <w:rsid w:val="009F4AED"/>
    <w:rsid w:val="009F4B11"/>
    <w:rsid w:val="009F601F"/>
    <w:rsid w:val="009F6332"/>
    <w:rsid w:val="009F7908"/>
    <w:rsid w:val="00A045FD"/>
    <w:rsid w:val="00A04DF4"/>
    <w:rsid w:val="00A07A00"/>
    <w:rsid w:val="00A16A35"/>
    <w:rsid w:val="00A2195C"/>
    <w:rsid w:val="00A23509"/>
    <w:rsid w:val="00A2693F"/>
    <w:rsid w:val="00A26F8B"/>
    <w:rsid w:val="00A33EE3"/>
    <w:rsid w:val="00A344F3"/>
    <w:rsid w:val="00A3462B"/>
    <w:rsid w:val="00A37BB8"/>
    <w:rsid w:val="00A436D7"/>
    <w:rsid w:val="00A438E3"/>
    <w:rsid w:val="00A43A03"/>
    <w:rsid w:val="00A45268"/>
    <w:rsid w:val="00A62C94"/>
    <w:rsid w:val="00A63151"/>
    <w:rsid w:val="00A65CF8"/>
    <w:rsid w:val="00A708A7"/>
    <w:rsid w:val="00A71D0C"/>
    <w:rsid w:val="00A7581C"/>
    <w:rsid w:val="00A80C3B"/>
    <w:rsid w:val="00A82A07"/>
    <w:rsid w:val="00A8678D"/>
    <w:rsid w:val="00AA084B"/>
    <w:rsid w:val="00AA35BC"/>
    <w:rsid w:val="00AB0C9F"/>
    <w:rsid w:val="00AC0420"/>
    <w:rsid w:val="00AC12BD"/>
    <w:rsid w:val="00AC210A"/>
    <w:rsid w:val="00AD48CC"/>
    <w:rsid w:val="00AD595D"/>
    <w:rsid w:val="00AE4529"/>
    <w:rsid w:val="00AF00A2"/>
    <w:rsid w:val="00AF26C0"/>
    <w:rsid w:val="00B042AD"/>
    <w:rsid w:val="00B103DF"/>
    <w:rsid w:val="00B139DE"/>
    <w:rsid w:val="00B143EC"/>
    <w:rsid w:val="00B24A42"/>
    <w:rsid w:val="00B30589"/>
    <w:rsid w:val="00B309ED"/>
    <w:rsid w:val="00B43F05"/>
    <w:rsid w:val="00B502D0"/>
    <w:rsid w:val="00B62F74"/>
    <w:rsid w:val="00B63072"/>
    <w:rsid w:val="00B63F49"/>
    <w:rsid w:val="00B643A7"/>
    <w:rsid w:val="00B64524"/>
    <w:rsid w:val="00B756C6"/>
    <w:rsid w:val="00B82C94"/>
    <w:rsid w:val="00B83F9C"/>
    <w:rsid w:val="00B87A72"/>
    <w:rsid w:val="00B90075"/>
    <w:rsid w:val="00B971E6"/>
    <w:rsid w:val="00BA17BE"/>
    <w:rsid w:val="00BA5532"/>
    <w:rsid w:val="00BB5835"/>
    <w:rsid w:val="00BB76A3"/>
    <w:rsid w:val="00BC70A5"/>
    <w:rsid w:val="00BD167A"/>
    <w:rsid w:val="00BE707E"/>
    <w:rsid w:val="00BE7298"/>
    <w:rsid w:val="00BF0C86"/>
    <w:rsid w:val="00BF2D45"/>
    <w:rsid w:val="00BF4B6F"/>
    <w:rsid w:val="00C01C63"/>
    <w:rsid w:val="00C05C30"/>
    <w:rsid w:val="00C23280"/>
    <w:rsid w:val="00C2437E"/>
    <w:rsid w:val="00C24760"/>
    <w:rsid w:val="00C317A6"/>
    <w:rsid w:val="00C32807"/>
    <w:rsid w:val="00C35C1D"/>
    <w:rsid w:val="00C37966"/>
    <w:rsid w:val="00C41258"/>
    <w:rsid w:val="00C438A6"/>
    <w:rsid w:val="00C47D49"/>
    <w:rsid w:val="00C50D95"/>
    <w:rsid w:val="00C570FF"/>
    <w:rsid w:val="00C60D9B"/>
    <w:rsid w:val="00C70615"/>
    <w:rsid w:val="00C70C3F"/>
    <w:rsid w:val="00C81CBB"/>
    <w:rsid w:val="00C81D85"/>
    <w:rsid w:val="00C81F20"/>
    <w:rsid w:val="00C82225"/>
    <w:rsid w:val="00C9466C"/>
    <w:rsid w:val="00C94D0D"/>
    <w:rsid w:val="00CA3A21"/>
    <w:rsid w:val="00CA3E39"/>
    <w:rsid w:val="00CA475C"/>
    <w:rsid w:val="00CA66D7"/>
    <w:rsid w:val="00CA7EB3"/>
    <w:rsid w:val="00CB5AE2"/>
    <w:rsid w:val="00CB6A35"/>
    <w:rsid w:val="00CB77ED"/>
    <w:rsid w:val="00CC069F"/>
    <w:rsid w:val="00CC1B60"/>
    <w:rsid w:val="00CC215B"/>
    <w:rsid w:val="00CC5B80"/>
    <w:rsid w:val="00CC7625"/>
    <w:rsid w:val="00CC7CD3"/>
    <w:rsid w:val="00CD0EB5"/>
    <w:rsid w:val="00CE233D"/>
    <w:rsid w:val="00D01AA8"/>
    <w:rsid w:val="00D040D5"/>
    <w:rsid w:val="00D0472D"/>
    <w:rsid w:val="00D061B4"/>
    <w:rsid w:val="00D062A5"/>
    <w:rsid w:val="00D1327E"/>
    <w:rsid w:val="00D14C8C"/>
    <w:rsid w:val="00D17E98"/>
    <w:rsid w:val="00D20DDB"/>
    <w:rsid w:val="00D21359"/>
    <w:rsid w:val="00D25C1B"/>
    <w:rsid w:val="00D30CF4"/>
    <w:rsid w:val="00D31C2C"/>
    <w:rsid w:val="00D41E9B"/>
    <w:rsid w:val="00D44725"/>
    <w:rsid w:val="00D458A0"/>
    <w:rsid w:val="00D536D6"/>
    <w:rsid w:val="00D562D7"/>
    <w:rsid w:val="00D570C3"/>
    <w:rsid w:val="00D63EA5"/>
    <w:rsid w:val="00D73A95"/>
    <w:rsid w:val="00D756FE"/>
    <w:rsid w:val="00D76069"/>
    <w:rsid w:val="00D80BC5"/>
    <w:rsid w:val="00D9284E"/>
    <w:rsid w:val="00DA158C"/>
    <w:rsid w:val="00DA552F"/>
    <w:rsid w:val="00DA575D"/>
    <w:rsid w:val="00DC1B3B"/>
    <w:rsid w:val="00DC1B6B"/>
    <w:rsid w:val="00DC4129"/>
    <w:rsid w:val="00DC4A17"/>
    <w:rsid w:val="00DC6289"/>
    <w:rsid w:val="00DC6445"/>
    <w:rsid w:val="00DC6FC1"/>
    <w:rsid w:val="00DD1C53"/>
    <w:rsid w:val="00DD776A"/>
    <w:rsid w:val="00DE1334"/>
    <w:rsid w:val="00DE2056"/>
    <w:rsid w:val="00DE4A8C"/>
    <w:rsid w:val="00DE7E51"/>
    <w:rsid w:val="00DF2953"/>
    <w:rsid w:val="00DF3277"/>
    <w:rsid w:val="00DF3EBA"/>
    <w:rsid w:val="00E01086"/>
    <w:rsid w:val="00E043AB"/>
    <w:rsid w:val="00E06336"/>
    <w:rsid w:val="00E073BA"/>
    <w:rsid w:val="00E1080D"/>
    <w:rsid w:val="00E118D0"/>
    <w:rsid w:val="00E13BBF"/>
    <w:rsid w:val="00E166D6"/>
    <w:rsid w:val="00E16E82"/>
    <w:rsid w:val="00E1795A"/>
    <w:rsid w:val="00E26B86"/>
    <w:rsid w:val="00E34D90"/>
    <w:rsid w:val="00E41816"/>
    <w:rsid w:val="00E433EB"/>
    <w:rsid w:val="00E44E53"/>
    <w:rsid w:val="00E51922"/>
    <w:rsid w:val="00E5221D"/>
    <w:rsid w:val="00E53F73"/>
    <w:rsid w:val="00E60B52"/>
    <w:rsid w:val="00E635CC"/>
    <w:rsid w:val="00E7311B"/>
    <w:rsid w:val="00E73A44"/>
    <w:rsid w:val="00E75DE9"/>
    <w:rsid w:val="00E8088F"/>
    <w:rsid w:val="00E80BB6"/>
    <w:rsid w:val="00E82491"/>
    <w:rsid w:val="00E84881"/>
    <w:rsid w:val="00E8533F"/>
    <w:rsid w:val="00E922EC"/>
    <w:rsid w:val="00E93F1E"/>
    <w:rsid w:val="00E96DBC"/>
    <w:rsid w:val="00E9723B"/>
    <w:rsid w:val="00EA04B0"/>
    <w:rsid w:val="00EA1F3D"/>
    <w:rsid w:val="00EB485A"/>
    <w:rsid w:val="00EB5D84"/>
    <w:rsid w:val="00EC1B37"/>
    <w:rsid w:val="00EC1F46"/>
    <w:rsid w:val="00EC1FA1"/>
    <w:rsid w:val="00EC2C76"/>
    <w:rsid w:val="00EC4F22"/>
    <w:rsid w:val="00EC52D8"/>
    <w:rsid w:val="00EC5C21"/>
    <w:rsid w:val="00EC61EC"/>
    <w:rsid w:val="00ED0EE2"/>
    <w:rsid w:val="00ED7D38"/>
    <w:rsid w:val="00EE17FC"/>
    <w:rsid w:val="00EE5706"/>
    <w:rsid w:val="00EE73B8"/>
    <w:rsid w:val="00EF0500"/>
    <w:rsid w:val="00EF0C42"/>
    <w:rsid w:val="00EF270E"/>
    <w:rsid w:val="00EF50B6"/>
    <w:rsid w:val="00EF6AF0"/>
    <w:rsid w:val="00EF77DC"/>
    <w:rsid w:val="00F011CD"/>
    <w:rsid w:val="00F03C8F"/>
    <w:rsid w:val="00F04283"/>
    <w:rsid w:val="00F10BA1"/>
    <w:rsid w:val="00F13AD8"/>
    <w:rsid w:val="00F1522D"/>
    <w:rsid w:val="00F157E9"/>
    <w:rsid w:val="00F2027B"/>
    <w:rsid w:val="00F236F9"/>
    <w:rsid w:val="00F26F38"/>
    <w:rsid w:val="00F31885"/>
    <w:rsid w:val="00F34C8F"/>
    <w:rsid w:val="00F445B9"/>
    <w:rsid w:val="00F44983"/>
    <w:rsid w:val="00F522A8"/>
    <w:rsid w:val="00F5373B"/>
    <w:rsid w:val="00F5772A"/>
    <w:rsid w:val="00F61868"/>
    <w:rsid w:val="00F67ABA"/>
    <w:rsid w:val="00F67FAC"/>
    <w:rsid w:val="00F74444"/>
    <w:rsid w:val="00F746AD"/>
    <w:rsid w:val="00F755C6"/>
    <w:rsid w:val="00F802B4"/>
    <w:rsid w:val="00F812E7"/>
    <w:rsid w:val="00F914E5"/>
    <w:rsid w:val="00F92752"/>
    <w:rsid w:val="00F95006"/>
    <w:rsid w:val="00F9576B"/>
    <w:rsid w:val="00FA0B5B"/>
    <w:rsid w:val="00FA2AE4"/>
    <w:rsid w:val="00FA38FF"/>
    <w:rsid w:val="00FA4133"/>
    <w:rsid w:val="00FA68B0"/>
    <w:rsid w:val="00FA7BE4"/>
    <w:rsid w:val="00FB0ABE"/>
    <w:rsid w:val="00FB2926"/>
    <w:rsid w:val="00FB5189"/>
    <w:rsid w:val="00FB72C3"/>
    <w:rsid w:val="00FC289D"/>
    <w:rsid w:val="00FC7475"/>
    <w:rsid w:val="00FD079B"/>
    <w:rsid w:val="00FD1C4B"/>
    <w:rsid w:val="00FD30BB"/>
    <w:rsid w:val="00FD397C"/>
    <w:rsid w:val="00FD7DA8"/>
    <w:rsid w:val="00FE4A3F"/>
    <w:rsid w:val="00FE5412"/>
    <w:rsid w:val="00FE6B7B"/>
    <w:rsid w:val="00FF131C"/>
    <w:rsid w:val="00FF2284"/>
    <w:rsid w:val="00FF4E45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5:docId w15:val="{266DAD95-84AD-447A-865E-BB1DC24F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7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4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4BFB"/>
  </w:style>
  <w:style w:type="paragraph" w:styleId="a6">
    <w:name w:val="footer"/>
    <w:basedOn w:val="a"/>
    <w:link w:val="a7"/>
    <w:uiPriority w:val="99"/>
    <w:unhideWhenUsed/>
    <w:rsid w:val="008A4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4BFB"/>
  </w:style>
  <w:style w:type="paragraph" w:styleId="a8">
    <w:name w:val="Date"/>
    <w:basedOn w:val="a"/>
    <w:next w:val="a"/>
    <w:link w:val="a9"/>
    <w:uiPriority w:val="99"/>
    <w:semiHidden/>
    <w:unhideWhenUsed/>
    <w:rsid w:val="002601EB"/>
  </w:style>
  <w:style w:type="character" w:customStyle="1" w:styleId="a9">
    <w:name w:val="日付 (文字)"/>
    <w:basedOn w:val="a0"/>
    <w:link w:val="a8"/>
    <w:uiPriority w:val="99"/>
    <w:semiHidden/>
    <w:rsid w:val="002601EB"/>
  </w:style>
  <w:style w:type="paragraph" w:styleId="aa">
    <w:name w:val="Note Heading"/>
    <w:basedOn w:val="a"/>
    <w:next w:val="a"/>
    <w:link w:val="ab"/>
    <w:uiPriority w:val="99"/>
    <w:unhideWhenUsed/>
    <w:rsid w:val="00D73A95"/>
    <w:pPr>
      <w:jc w:val="center"/>
    </w:pPr>
  </w:style>
  <w:style w:type="character" w:customStyle="1" w:styleId="ab">
    <w:name w:val="記 (文字)"/>
    <w:basedOn w:val="a0"/>
    <w:link w:val="aa"/>
    <w:uiPriority w:val="99"/>
    <w:rsid w:val="00D73A95"/>
  </w:style>
  <w:style w:type="paragraph" w:styleId="ac">
    <w:name w:val="Balloon Text"/>
    <w:basedOn w:val="a"/>
    <w:link w:val="ad"/>
    <w:uiPriority w:val="99"/>
    <w:semiHidden/>
    <w:unhideWhenUsed/>
    <w:rsid w:val="00543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43DE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162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8DAA6-C825-4A77-BA27-56439B67C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東松島市</dc:creator>
  <cp:lastModifiedBy>石垣 和大</cp:lastModifiedBy>
  <cp:revision>14</cp:revision>
  <cp:lastPrinted>2025-04-15T00:56:00Z</cp:lastPrinted>
  <dcterms:created xsi:type="dcterms:W3CDTF">2022-01-17T07:51:00Z</dcterms:created>
  <dcterms:modified xsi:type="dcterms:W3CDTF">2025-04-23T04:41:00Z</dcterms:modified>
</cp:coreProperties>
</file>