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C12" w:rsidRPr="002646B3" w:rsidRDefault="00447C12" w:rsidP="00447C12">
      <w:pPr>
        <w:ind w:firstLineChars="300" w:firstLine="60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様式</w:t>
      </w:r>
      <w:r w:rsidRPr="002646B3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第１号（第４条関係）</w:t>
      </w:r>
    </w:p>
    <w:tbl>
      <w:tblPr>
        <w:tblStyle w:val="a3"/>
        <w:tblW w:w="9345" w:type="dxa"/>
        <w:tblInd w:w="431" w:type="dxa"/>
        <w:tblLook w:val="04A0" w:firstRow="1" w:lastRow="0" w:firstColumn="1" w:lastColumn="0" w:noHBand="0" w:noVBand="1"/>
      </w:tblPr>
      <w:tblGrid>
        <w:gridCol w:w="1825"/>
        <w:gridCol w:w="7520"/>
      </w:tblGrid>
      <w:tr w:rsidR="00447C12" w:rsidRPr="00447C12" w:rsidTr="00447C12">
        <w:trPr>
          <w:trHeight w:val="8626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2" w:rsidRPr="00447C12" w:rsidRDefault="00447C12" w:rsidP="00447C12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  <w:p w:rsidR="00447C12" w:rsidRPr="00447C12" w:rsidRDefault="00447C12" w:rsidP="00447C12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447C1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東松島市結婚祝金支給申請書</w:t>
            </w:r>
          </w:p>
          <w:p w:rsidR="00447C12" w:rsidRPr="00447C12" w:rsidRDefault="00447C12" w:rsidP="00447C12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  <w:p w:rsidR="00447C12" w:rsidRPr="00447C12" w:rsidRDefault="00447C12" w:rsidP="00447C12">
            <w:pPr>
              <w:widowControl/>
              <w:spacing w:line="280" w:lineRule="exact"/>
              <w:ind w:right="200"/>
              <w:jc w:val="righ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447C1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　年　　　　月　　　　日</w:t>
            </w:r>
          </w:p>
          <w:p w:rsidR="00447C12" w:rsidRPr="00447C12" w:rsidRDefault="00447C12" w:rsidP="00447C12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447C1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東松島市長</w:t>
            </w:r>
            <w:r w:rsidRPr="0012296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様</w:t>
            </w:r>
          </w:p>
          <w:p w:rsidR="00447C12" w:rsidRPr="00447C12" w:rsidRDefault="00447C12" w:rsidP="00447C12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  <w:p w:rsidR="00447C12" w:rsidRPr="00447C12" w:rsidRDefault="00447C12" w:rsidP="00447C12">
            <w:pPr>
              <w:widowControl/>
              <w:spacing w:line="280" w:lineRule="exact"/>
              <w:ind w:right="800" w:firstLineChars="2400" w:firstLine="48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447C1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申請者（住所）東松島市　　　　　　　　　　　</w:t>
            </w:r>
          </w:p>
          <w:p w:rsidR="00447C12" w:rsidRPr="00447C12" w:rsidRDefault="00D15736" w:rsidP="00447C12">
            <w:pPr>
              <w:widowControl/>
              <w:spacing w:line="280" w:lineRule="exact"/>
              <w:ind w:right="800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　　　　　　　　　　　 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="00447C12" w:rsidRPr="00447C1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（氏名）　　　　　　　　　　　　　　　</w:t>
            </w:r>
          </w:p>
          <w:p w:rsidR="00447C12" w:rsidRPr="00447C12" w:rsidRDefault="00447C12" w:rsidP="00447C12">
            <w:pPr>
              <w:widowControl/>
              <w:spacing w:line="280" w:lineRule="exact"/>
              <w:ind w:right="96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447C1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　　　　　　　　　　　　　</w:t>
            </w:r>
          </w:p>
          <w:p w:rsidR="00447C12" w:rsidRPr="00447C12" w:rsidRDefault="00447C12" w:rsidP="00447C12">
            <w:pPr>
              <w:widowControl/>
              <w:spacing w:line="280" w:lineRule="exact"/>
              <w:ind w:right="22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447C1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東松島市結婚祝金支給要綱第４条の規定により、東松島市結婚祝金の支給を申請します。</w:t>
            </w:r>
          </w:p>
          <w:tbl>
            <w:tblPr>
              <w:tblStyle w:val="a3"/>
              <w:tblW w:w="8801" w:type="dxa"/>
              <w:tblLook w:val="04A0" w:firstRow="1" w:lastRow="0" w:firstColumn="1" w:lastColumn="0" w:noHBand="0" w:noVBand="1"/>
            </w:tblPr>
            <w:tblGrid>
              <w:gridCol w:w="589"/>
              <w:gridCol w:w="1850"/>
              <w:gridCol w:w="2120"/>
              <w:gridCol w:w="1061"/>
              <w:gridCol w:w="1060"/>
              <w:gridCol w:w="2121"/>
            </w:tblGrid>
            <w:tr w:rsidR="00447C12" w:rsidRPr="00447C12" w:rsidTr="00447C12">
              <w:trPr>
                <w:trHeight w:val="345"/>
              </w:trPr>
              <w:tc>
                <w:tcPr>
                  <w:tcW w:w="58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C12" w:rsidRPr="00447C12" w:rsidRDefault="00447C12" w:rsidP="00447C12">
                  <w:pPr>
                    <w:spacing w:before="240"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447C1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 xml:space="preserve">　申　　</w:t>
                  </w:r>
                </w:p>
                <w:p w:rsidR="00447C12" w:rsidRPr="00447C12" w:rsidRDefault="00447C12" w:rsidP="00447C12">
                  <w:pPr>
                    <w:spacing w:before="240"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447C1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請</w:t>
                  </w:r>
                </w:p>
                <w:p w:rsidR="00447C12" w:rsidRPr="00447C12" w:rsidRDefault="00447C12" w:rsidP="00447C12">
                  <w:pPr>
                    <w:spacing w:before="240"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447C1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p>
              </w:tc>
              <w:tc>
                <w:tcPr>
                  <w:tcW w:w="185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447C1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区　　　分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447C1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夫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447C1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妻</w:t>
                  </w:r>
                </w:p>
              </w:tc>
            </w:tr>
            <w:tr w:rsidR="00447C12" w:rsidRPr="00447C12" w:rsidTr="00447C12">
              <w:trPr>
                <w:trHeight w:val="273"/>
              </w:trPr>
              <w:tc>
                <w:tcPr>
                  <w:tcW w:w="589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447C1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フリガナ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7C12" w:rsidRPr="00447C12" w:rsidTr="00447C12">
              <w:trPr>
                <w:trHeight w:val="431"/>
              </w:trPr>
              <w:tc>
                <w:tcPr>
                  <w:tcW w:w="589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5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447C1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氏　　　名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81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7C12" w:rsidRPr="00447C12" w:rsidTr="00447C12">
              <w:trPr>
                <w:trHeight w:val="435"/>
              </w:trPr>
              <w:tc>
                <w:tcPr>
                  <w:tcW w:w="589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447C12">
                    <w:rPr>
                      <w:rFonts w:ascii="ＭＳ 明朝" w:eastAsia="ＭＳ 明朝" w:hAnsi="ＭＳ 明朝" w:hint="eastAsia"/>
                      <w:color w:val="000000"/>
                      <w:spacing w:val="66"/>
                      <w:kern w:val="0"/>
                      <w:sz w:val="20"/>
                      <w:szCs w:val="20"/>
                      <w:fitText w:val="1200" w:id="-747436032"/>
                    </w:rPr>
                    <w:t>生年月</w:t>
                  </w:r>
                  <w:r w:rsidRPr="00447C12">
                    <w:rPr>
                      <w:rFonts w:ascii="ＭＳ 明朝" w:eastAsia="ＭＳ 明朝" w:hAnsi="ＭＳ 明朝" w:hint="eastAsia"/>
                      <w:color w:val="000000"/>
                      <w:spacing w:val="2"/>
                      <w:kern w:val="0"/>
                      <w:sz w:val="20"/>
                      <w:szCs w:val="20"/>
                      <w:fitText w:val="1200" w:id="-747436032"/>
                    </w:rPr>
                    <w:t>日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jc w:val="right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447C1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年　　月　　日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ind w:right="200" w:hanging="125"/>
                    <w:jc w:val="right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447C1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年　　月　　日</w:t>
                  </w:r>
                </w:p>
              </w:tc>
            </w:tr>
            <w:tr w:rsidR="00447C12" w:rsidRPr="00447C12" w:rsidTr="00447C12">
              <w:trPr>
                <w:trHeight w:val="809"/>
              </w:trPr>
              <w:tc>
                <w:tcPr>
                  <w:tcW w:w="589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447C1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現住所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7C12" w:rsidRPr="00447C12" w:rsidTr="00447C12">
              <w:trPr>
                <w:trHeight w:val="431"/>
              </w:trPr>
              <w:tc>
                <w:tcPr>
                  <w:tcW w:w="589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jc w:val="left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447C12">
                    <w:rPr>
                      <w:rFonts w:ascii="ＭＳ 明朝" w:eastAsia="ＭＳ 明朝" w:hAnsi="ＭＳ 明朝" w:hint="eastAsia"/>
                      <w:color w:val="000000"/>
                      <w:spacing w:val="6"/>
                      <w:kern w:val="0"/>
                      <w:sz w:val="20"/>
                      <w:szCs w:val="20"/>
                      <w:fitText w:val="1439" w:id="-747436031"/>
                    </w:rPr>
                    <w:t>連絡先（電話</w:t>
                  </w:r>
                  <w:r w:rsidRPr="00447C12">
                    <w:rPr>
                      <w:rFonts w:ascii="ＭＳ 明朝" w:eastAsia="ＭＳ 明朝" w:hAnsi="ＭＳ 明朝" w:hint="eastAsia"/>
                      <w:color w:val="000000"/>
                      <w:spacing w:val="-16"/>
                      <w:kern w:val="0"/>
                      <w:sz w:val="20"/>
                      <w:szCs w:val="20"/>
                      <w:fitText w:val="1439" w:id="-747436031"/>
                    </w:rPr>
                    <w:t>）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7C12" w:rsidRPr="00447C12" w:rsidTr="00447C12">
              <w:trPr>
                <w:trHeight w:val="431"/>
              </w:trPr>
              <w:tc>
                <w:tcPr>
                  <w:tcW w:w="2439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447C1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婚姻日</w:t>
                  </w:r>
                </w:p>
              </w:tc>
              <w:tc>
                <w:tcPr>
                  <w:tcW w:w="63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447C1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年　　月　　日</w:t>
                  </w:r>
                </w:p>
              </w:tc>
            </w:tr>
            <w:tr w:rsidR="00447C12" w:rsidRPr="00447C12" w:rsidTr="00447C12">
              <w:trPr>
                <w:trHeight w:val="431"/>
              </w:trPr>
              <w:tc>
                <w:tcPr>
                  <w:tcW w:w="2439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447C1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婚姻届提出先</w:t>
                  </w:r>
                </w:p>
              </w:tc>
              <w:tc>
                <w:tcPr>
                  <w:tcW w:w="63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ind w:firstLineChars="800" w:firstLine="1600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447C1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 xml:space="preserve">県　　　　　</w:t>
                  </w:r>
                  <w:r w:rsidRPr="00447C12"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47C1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 xml:space="preserve">　市　区　町　村</w:t>
                  </w:r>
                </w:p>
              </w:tc>
            </w:tr>
            <w:tr w:rsidR="00447C12" w:rsidRPr="00447C12" w:rsidTr="00447C12">
              <w:trPr>
                <w:trHeight w:val="435"/>
              </w:trPr>
              <w:tc>
                <w:tcPr>
                  <w:tcW w:w="589" w:type="dxa"/>
                  <w:vMerge w:val="restar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ind w:left="113" w:right="113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447C1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振　込　先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447C1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金融機関名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447C1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支店名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7C12" w:rsidRPr="00447C12" w:rsidTr="00447C12">
              <w:trPr>
                <w:trHeight w:val="435"/>
              </w:trPr>
              <w:tc>
                <w:tcPr>
                  <w:tcW w:w="589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447C1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種別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447C1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普通・当座</w:t>
                  </w:r>
                </w:p>
              </w:tc>
              <w:tc>
                <w:tcPr>
                  <w:tcW w:w="21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447C1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口座番号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7C12" w:rsidRPr="00447C12" w:rsidTr="00447C12">
              <w:trPr>
                <w:trHeight w:val="435"/>
              </w:trPr>
              <w:tc>
                <w:tcPr>
                  <w:tcW w:w="589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447C1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フリガナ</w:t>
                  </w:r>
                </w:p>
              </w:tc>
              <w:tc>
                <w:tcPr>
                  <w:tcW w:w="63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7C12" w:rsidRPr="00447C12" w:rsidTr="00447C12">
              <w:trPr>
                <w:trHeight w:val="435"/>
              </w:trPr>
              <w:tc>
                <w:tcPr>
                  <w:tcW w:w="589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50" w:type="dxa"/>
                  <w:tcBorders>
                    <w:top w:val="dashSmallGap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447C1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口座名義</w:t>
                  </w:r>
                </w:p>
              </w:tc>
              <w:tc>
                <w:tcPr>
                  <w:tcW w:w="6362" w:type="dxa"/>
                  <w:gridSpan w:val="4"/>
                  <w:tcBorders>
                    <w:top w:val="dashSmallGap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47C12" w:rsidRPr="00447C12" w:rsidRDefault="00447C12" w:rsidP="00447C1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47C12" w:rsidRPr="00447C12" w:rsidRDefault="00447C12" w:rsidP="00447C12">
            <w:pPr>
              <w:spacing w:line="28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</w:tr>
      <w:tr w:rsidR="00447C12" w:rsidRPr="00447C12" w:rsidTr="00447C12">
        <w:trPr>
          <w:trHeight w:val="127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12" w:rsidRPr="00447C12" w:rsidRDefault="00447C12" w:rsidP="00447C12">
            <w:pPr>
              <w:widowControl/>
              <w:spacing w:line="280" w:lineRule="exact"/>
              <w:ind w:right="22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447C1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同意及び</w:t>
            </w:r>
          </w:p>
          <w:p w:rsidR="00447C12" w:rsidRPr="00447C12" w:rsidRDefault="00447C12" w:rsidP="00447C12">
            <w:pPr>
              <w:widowControl/>
              <w:spacing w:line="280" w:lineRule="exact"/>
              <w:ind w:right="22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447C1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誓約事項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12" w:rsidRPr="00447C12" w:rsidRDefault="00447C12" w:rsidP="00447C12">
            <w:pPr>
              <w:widowControl/>
              <w:spacing w:line="280" w:lineRule="exact"/>
              <w:ind w:right="22" w:firstLineChars="100" w:firstLine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447C1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東松島市結婚祝金に関する審査のため、下記の情報を東松島市が確認すること</w:t>
            </w:r>
          </w:p>
          <w:p w:rsidR="00447C12" w:rsidRPr="00447C12" w:rsidRDefault="00447C12" w:rsidP="00447C12">
            <w:pPr>
              <w:widowControl/>
              <w:spacing w:line="280" w:lineRule="exact"/>
              <w:ind w:right="22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447C1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について同意します。</w:t>
            </w:r>
          </w:p>
          <w:p w:rsidR="00447C12" w:rsidRPr="00447C12" w:rsidRDefault="00447C12" w:rsidP="00447C12">
            <w:pPr>
              <w:widowControl/>
              <w:spacing w:line="280" w:lineRule="exact"/>
              <w:ind w:right="22" w:firstLineChars="100" w:firstLine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447C1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また、東松島市暴力排除条例（平成</w:t>
            </w:r>
            <w:r w:rsidRPr="00447C12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24</w:t>
            </w:r>
            <w:r w:rsidRPr="00447C1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年東松島市条例</w:t>
            </w:r>
            <w:r w:rsidRPr="00447C12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44</w:t>
            </w:r>
            <w:r w:rsidRPr="00447C1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号）第</w:t>
            </w:r>
            <w:r w:rsidRPr="00447C12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2</w:t>
            </w:r>
            <w:r w:rsidRPr="00447C1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条第</w:t>
            </w:r>
            <w:r w:rsidRPr="00447C12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4</w:t>
            </w:r>
            <w:r w:rsidRPr="00447C1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号に</w:t>
            </w:r>
          </w:p>
          <w:p w:rsidR="00447C12" w:rsidRPr="00447C12" w:rsidRDefault="00447C12" w:rsidP="00447C12">
            <w:pPr>
              <w:widowControl/>
              <w:spacing w:line="280" w:lineRule="exact"/>
              <w:ind w:right="22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447C1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規定する暴力団員等でないことを誓約します。</w:t>
            </w:r>
          </w:p>
          <w:p w:rsidR="00447C12" w:rsidRPr="00447C12" w:rsidRDefault="00447C12" w:rsidP="00447C12">
            <w:pPr>
              <w:widowControl/>
              <w:spacing w:line="280" w:lineRule="exact"/>
              <w:ind w:right="22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447C1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記</w:t>
            </w:r>
          </w:p>
          <w:p w:rsidR="00447C12" w:rsidRPr="00447C12" w:rsidRDefault="00447C12" w:rsidP="00447C12">
            <w:pPr>
              <w:pStyle w:val="a4"/>
              <w:widowControl/>
              <w:numPr>
                <w:ilvl w:val="0"/>
                <w:numId w:val="1"/>
              </w:numPr>
              <w:spacing w:line="280" w:lineRule="exact"/>
              <w:ind w:leftChars="0" w:right="22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447C1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住民基本台帳法（昭和</w:t>
            </w:r>
            <w:r w:rsidRPr="00447C12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42</w:t>
            </w:r>
            <w:r w:rsidRPr="00447C1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年法律第</w:t>
            </w:r>
            <w:r w:rsidRPr="00447C12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81</w:t>
            </w:r>
            <w:r w:rsidRPr="00447C1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号）第</w:t>
            </w:r>
            <w:r w:rsidRPr="00447C12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5</w:t>
            </w:r>
            <w:r w:rsidRPr="00447C1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条に規定する東松島市の住民</w:t>
            </w:r>
          </w:p>
          <w:p w:rsidR="00447C12" w:rsidRPr="00447C12" w:rsidRDefault="00447C12" w:rsidP="00447C12">
            <w:pPr>
              <w:pStyle w:val="a4"/>
              <w:widowControl/>
              <w:spacing w:line="280" w:lineRule="exact"/>
              <w:ind w:leftChars="0" w:left="570" w:right="22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447C1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基本台帳の記録について</w:t>
            </w:r>
          </w:p>
          <w:p w:rsidR="00447C12" w:rsidRPr="00447C12" w:rsidRDefault="00447C12" w:rsidP="00447C12">
            <w:pPr>
              <w:widowControl/>
              <w:spacing w:line="280" w:lineRule="exact"/>
              <w:ind w:right="22" w:firstLineChars="100" w:firstLine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447C12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2. </w:t>
            </w:r>
            <w:r w:rsidRPr="00447C1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婚姻届の受理日（婚姻日）について</w:t>
            </w:r>
          </w:p>
          <w:p w:rsidR="00447C12" w:rsidRPr="00447C12" w:rsidRDefault="00447C12" w:rsidP="00447C12">
            <w:pPr>
              <w:widowControl/>
              <w:spacing w:line="280" w:lineRule="exact"/>
              <w:ind w:right="22" w:firstLineChars="100" w:firstLine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447C12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3. </w:t>
            </w:r>
            <w:r w:rsidRPr="00447C1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市税等の納付状況について</w:t>
            </w:r>
          </w:p>
          <w:p w:rsidR="00447C12" w:rsidRPr="00447C12" w:rsidRDefault="00447C12" w:rsidP="00447C12">
            <w:pPr>
              <w:widowControl/>
              <w:spacing w:line="280" w:lineRule="exact"/>
              <w:ind w:right="22" w:firstLineChars="100" w:firstLine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447C12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4. </w:t>
            </w:r>
            <w:r w:rsidRPr="00447C1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宮城県警察本部への暴力団員等でないことの確認について</w:t>
            </w:r>
          </w:p>
          <w:p w:rsidR="00447C12" w:rsidRPr="00447C12" w:rsidRDefault="00447C12" w:rsidP="00447C12">
            <w:pPr>
              <w:widowControl/>
              <w:spacing w:line="280" w:lineRule="exact"/>
              <w:ind w:left="240" w:right="22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447C1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　　夫氏名　　　　　　　　　　　妻氏名</w:t>
            </w:r>
          </w:p>
        </w:tc>
      </w:tr>
    </w:tbl>
    <w:p w:rsidR="00447C12" w:rsidRPr="00447C12" w:rsidRDefault="00447C12" w:rsidP="00447C12">
      <w:pPr>
        <w:spacing w:line="280" w:lineRule="exact"/>
        <w:ind w:leftChars="1" w:left="2" w:rightChars="66" w:right="139" w:firstLineChars="200" w:firstLine="400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447C12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＊虚偽の申請等により不正に受給したことが判明した場合は、東松島市結婚祝金支給要綱第7条に基づき、</w:t>
      </w:r>
    </w:p>
    <w:p w:rsidR="00447C12" w:rsidRPr="00447C12" w:rsidRDefault="00447C12" w:rsidP="00447C12">
      <w:pPr>
        <w:spacing w:line="280" w:lineRule="exact"/>
        <w:ind w:leftChars="1" w:left="2" w:rightChars="66" w:right="139" w:firstLineChars="300" w:firstLine="600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447C12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祝金を返還していただく場合があります。</w:t>
      </w:r>
    </w:p>
    <w:p w:rsidR="00447C12" w:rsidRPr="00447C12" w:rsidRDefault="00447C12" w:rsidP="00447C12">
      <w:pPr>
        <w:spacing w:line="280" w:lineRule="exact"/>
        <w:ind w:leftChars="1" w:left="198" w:rightChars="404" w:right="848" w:hangingChars="98" w:hanging="196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tbl>
      <w:tblPr>
        <w:tblStyle w:val="a3"/>
        <w:tblW w:w="9345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2"/>
        <w:gridCol w:w="7503"/>
      </w:tblGrid>
      <w:tr w:rsidR="00447C12" w:rsidRPr="00447C12" w:rsidTr="00447C12">
        <w:trPr>
          <w:trHeight w:val="38"/>
        </w:trPr>
        <w:tc>
          <w:tcPr>
            <w:tcW w:w="1842" w:type="dxa"/>
          </w:tcPr>
          <w:p w:rsidR="00447C12" w:rsidRPr="00447C12" w:rsidRDefault="00447C12" w:rsidP="00447C12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47C1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市担当課確認欄</w:t>
            </w:r>
          </w:p>
        </w:tc>
        <w:tc>
          <w:tcPr>
            <w:tcW w:w="7503" w:type="dxa"/>
          </w:tcPr>
          <w:p w:rsidR="00447C12" w:rsidRPr="00447C12" w:rsidRDefault="00447C12" w:rsidP="00447C12">
            <w:pPr>
              <w:spacing w:line="280" w:lineRule="exac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47C1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【住民基本台帳記載事項の確認結果】</w:t>
            </w:r>
          </w:p>
          <w:p w:rsidR="00447C12" w:rsidRPr="00447C12" w:rsidRDefault="00447C12" w:rsidP="00447C12">
            <w:pPr>
              <w:spacing w:line="280" w:lineRule="exact"/>
              <w:ind w:rightChars="-51" w:right="-107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47C1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</w:t>
            </w:r>
            <w:r w:rsidRPr="00447C1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現住所変更の有無：□なし・　□あり（変更日：　　　　年　　月　　日）</w:t>
            </w:r>
          </w:p>
          <w:p w:rsidR="00447C12" w:rsidRPr="00447C12" w:rsidRDefault="00447C12" w:rsidP="00447C12">
            <w:pPr>
              <w:spacing w:line="280" w:lineRule="exact"/>
              <w:ind w:firstLineChars="100" w:firstLine="20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47C1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（変更後の住所：　　　　　　　　　　　　　　　　　　　　　　　　　　）</w:t>
            </w:r>
          </w:p>
          <w:p w:rsidR="00447C12" w:rsidRPr="00447C12" w:rsidRDefault="00447C12" w:rsidP="00447C12">
            <w:pPr>
              <w:spacing w:line="280" w:lineRule="exac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47C1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</w:t>
            </w:r>
            <w:r w:rsidRPr="00447C1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住民となった年月日：夫</w:t>
            </w:r>
            <w:r w:rsidRPr="00447C1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447C1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47C1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447C1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年　　月　　日、妻</w:t>
            </w:r>
            <w:r w:rsidRPr="00447C1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447C1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47C1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447C1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年　　月　　日</w:t>
            </w:r>
          </w:p>
        </w:tc>
      </w:tr>
    </w:tbl>
    <w:p w:rsidR="00A646E2" w:rsidRPr="00447C12" w:rsidRDefault="00D15736" w:rsidP="00447C12">
      <w:pPr>
        <w:spacing w:line="280" w:lineRule="exact"/>
        <w:rPr>
          <w:sz w:val="20"/>
          <w:szCs w:val="20"/>
        </w:rPr>
      </w:pPr>
    </w:p>
    <w:sectPr w:rsidR="00A646E2" w:rsidRPr="00447C12" w:rsidSect="00447C1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D1002"/>
    <w:multiLevelType w:val="hybridMultilevel"/>
    <w:tmpl w:val="18FA8C60"/>
    <w:lvl w:ilvl="0" w:tplc="9468EAE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12"/>
    <w:rsid w:val="00122961"/>
    <w:rsid w:val="002644D6"/>
    <w:rsid w:val="00447C12"/>
    <w:rsid w:val="00637F81"/>
    <w:rsid w:val="00D15736"/>
    <w:rsid w:val="00E4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DFB7B7"/>
  <w15:chartTrackingRefBased/>
  <w15:docId w15:val="{027153CF-EB07-4557-8747-59BABB0B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C1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22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29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 富美子</dc:creator>
  <cp:keywords/>
  <dc:description/>
  <cp:lastModifiedBy>櫻井 奈央子</cp:lastModifiedBy>
  <cp:revision>4</cp:revision>
  <cp:lastPrinted>2025-04-01T05:45:00Z</cp:lastPrinted>
  <dcterms:created xsi:type="dcterms:W3CDTF">2025-03-14T03:08:00Z</dcterms:created>
  <dcterms:modified xsi:type="dcterms:W3CDTF">2025-04-02T04:18:00Z</dcterms:modified>
</cp:coreProperties>
</file>